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509AB" w:rsidR="00D822C2" w:rsidP="00F509AB" w:rsidRDefault="54303FE2" w14:paraId="20D57746" w14:textId="1D63CF97">
      <w:pPr>
        <w:pStyle w:val="Kop1"/>
      </w:pPr>
      <w:r w:rsidR="0B8BEB86">
        <w:rPr/>
        <w:t xml:space="preserve">Aanvraag besteding uit </w:t>
      </w:r>
      <w:proofErr w:type="spellStart"/>
      <w:r w:rsidR="0B8BEB86">
        <w:rPr/>
        <w:t>Leerlabbudget</w:t>
      </w:r>
      <w:proofErr w:type="spellEnd"/>
      <w:r w:rsidR="0B8BEB86">
        <w:rPr/>
        <w:t xml:space="preserve"> (door </w:t>
      </w:r>
      <w:proofErr w:type="spellStart"/>
      <w:r w:rsidR="0B8BEB86">
        <w:rPr/>
        <w:t>Leerlabschool</w:t>
      </w:r>
      <w:proofErr w:type="spellEnd"/>
      <w:r w:rsidR="0B8BEB86">
        <w:rPr/>
        <w:t xml:space="preserve">) </w:t>
      </w:r>
    </w:p>
    <w:p w:rsidRPr="00F509AB" w:rsidR="00D822C2" w:rsidP="00BD1172" w:rsidRDefault="00D822C2" w14:paraId="384D8545" w14:textId="77777777">
      <w:pPr>
        <w:pStyle w:val="Lijstalinea"/>
        <w:ind w:left="0"/>
        <w:rPr>
          <w:rFonts w:ascii="Helvetica Neue" w:hAnsi="Helvetica Neue" w:cs="Arial"/>
          <w:b/>
          <w:sz w:val="20"/>
          <w:szCs w:val="20"/>
        </w:rPr>
      </w:pPr>
    </w:p>
    <w:p w:rsidRPr="00F509AB" w:rsidR="00233A42" w:rsidP="0B8BEB86" w:rsidRDefault="00233A42" w14:paraId="0B7C44BE" w14:textId="3C5D1BB4">
      <w:pPr>
        <w:pStyle w:val="Lijstalinea"/>
        <w:ind w:left="0"/>
        <w:rPr>
          <w:rFonts w:ascii="Helvetica Neue,Arial" w:hAnsi="Helvetica Neue,Arial" w:eastAsia="Helvetica Neue,Arial" w:cs="Helvetica Neue,Arial"/>
          <w:sz w:val="20"/>
          <w:szCs w:val="20"/>
        </w:rPr>
      </w:pPr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 xml:space="preserve">Onderstaande school doet een aanvraag voor besteding uit het </w:t>
      </w:r>
      <w:proofErr w:type="spellStart"/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>Leerlabbudget</w:t>
      </w:r>
      <w:proofErr w:type="spellEnd"/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 xml:space="preserve">, </w:t>
      </w:r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>buiten een</w:t>
      </w:r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 xml:space="preserve"> goedgekeurde </w:t>
      </w:r>
      <w:proofErr w:type="spellStart"/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>Leerlabbegroting</w:t>
      </w:r>
      <w:proofErr w:type="spellEnd"/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>.</w:t>
      </w:r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 xml:space="preserve"> Bij deze aanvraag behoort een offerte voor de betreffende inkoop/activiteit.</w:t>
      </w:r>
    </w:p>
    <w:p w:rsidRPr="00F509AB" w:rsidR="00233A42" w:rsidP="00BD1172" w:rsidRDefault="00233A42" w14:paraId="2ED6EC7D" w14:textId="77777777">
      <w:pPr>
        <w:pStyle w:val="Lijstalinea"/>
        <w:ind w:left="0"/>
        <w:rPr>
          <w:rFonts w:ascii="Helvetica Neue" w:hAnsi="Helvetica Neue" w:cs="Arial"/>
          <w:b/>
          <w:sz w:val="20"/>
          <w:szCs w:val="20"/>
        </w:rPr>
      </w:pPr>
    </w:p>
    <w:tbl>
      <w:tblPr>
        <w:tblStyle w:val="Lijsttabel3-accent1"/>
        <w:tblW w:w="9209" w:type="dxa"/>
        <w:tblLook w:val="04A0" w:firstRow="1" w:lastRow="0" w:firstColumn="1" w:lastColumn="0" w:noHBand="0" w:noVBand="1"/>
      </w:tblPr>
      <w:tblGrid>
        <w:gridCol w:w="2450"/>
        <w:gridCol w:w="6759"/>
      </w:tblGrid>
      <w:tr w:rsidRPr="00F509AB" w:rsidR="00233A42" w:rsidTr="0B8BEB86" w14:paraId="589F13B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0" w:type="dxa"/>
            <w:tcBorders>
              <w:right w:val="single" w:color="4F81BD" w:themeColor="accent1" w:sz="4" w:space="0"/>
            </w:tcBorders>
            <w:tcMar/>
          </w:tcPr>
          <w:p w:rsidRPr="00F509AB" w:rsidR="00D822C2" w:rsidP="0B8BEB86" w:rsidRDefault="00D822C2" w14:paraId="10FE792E" w14:textId="77777777" w14:noSpellErr="1">
            <w:pPr>
              <w:rPr>
                <w:rFonts w:ascii="Helvetica Neue,Arial" w:hAnsi="Helvetica Neue,Arial" w:eastAsia="Helvetica Neue,Arial" w:cs="Helvetica Neue,Arial"/>
                <w:b w:val="0"/>
                <w:bCs w:val="0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Algemene gegevens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9" w:type="dxa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</w:tcBorders>
            <w:tcMar/>
          </w:tcPr>
          <w:p w:rsidRPr="00F509AB" w:rsidR="00D822C2" w:rsidP="00685DE8" w:rsidRDefault="00D822C2" w14:paraId="0D7B920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Pr="00F509AB" w:rsidR="00233A42" w:rsidTr="0B8BEB86" w14:paraId="39CF9B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right w:val="single" w:color="4F81BD" w:themeColor="accent1" w:sz="4" w:space="0"/>
            </w:tcBorders>
            <w:tcMar/>
          </w:tcPr>
          <w:p w:rsidRPr="00F509AB" w:rsidR="00D822C2" w:rsidP="0B8BEB86" w:rsidRDefault="00D822C2" w14:paraId="14D4DAB8" w14:textId="77777777" w14:noSpellErr="1">
            <w:p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Naam school</w:t>
            </w:r>
          </w:p>
          <w:p w:rsidRPr="00F509AB" w:rsidR="00D822C2" w:rsidP="00685DE8" w:rsidRDefault="00D822C2" w14:paraId="44D791DF" w14:textId="77777777">
            <w:pPr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9" w:type="dxa"/>
            <w:tcBorders>
              <w:left w:val="single" w:color="4F81BD" w:themeColor="accent1" w:sz="4" w:space="0"/>
            </w:tcBorders>
            <w:tcMar/>
          </w:tcPr>
          <w:p w:rsidRPr="00F509AB" w:rsidR="00D822C2" w:rsidP="00685DE8" w:rsidRDefault="00D822C2" w14:paraId="1D03E75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Pr="00F509AB" w:rsidR="00F509AB" w:rsidTr="0B8BEB86" w14:paraId="5FE6933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right w:val="single" w:color="4F81BD" w:themeColor="accent1" w:sz="4" w:space="0"/>
            </w:tcBorders>
            <w:tcMar/>
          </w:tcPr>
          <w:p w:rsidRPr="00F509AB" w:rsidR="00F509AB" w:rsidP="0B8BEB86" w:rsidRDefault="00F509AB" w14:paraId="2BAAC1CF" w14:textId="50D9DC58">
            <w:p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 xml:space="preserve">Naam </w:t>
            </w:r>
            <w:proofErr w:type="spellStart"/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Leerlab</w:t>
            </w:r>
            <w:proofErr w:type="spellEnd"/>
          </w:p>
          <w:p w:rsidRPr="00F509AB" w:rsidR="00F509AB" w:rsidP="00685DE8" w:rsidRDefault="00F509AB" w14:paraId="1621DC9D" w14:textId="77777777">
            <w:pPr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9" w:type="dxa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</w:tcBorders>
            <w:tcMar/>
          </w:tcPr>
          <w:p w:rsidRPr="00F509AB" w:rsidR="00F509AB" w:rsidP="00685DE8" w:rsidRDefault="00F509AB" w14:paraId="2C19413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Pr="00F509AB" w:rsidR="00233A42" w:rsidTr="0B8BEB86" w14:paraId="449FB0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right w:val="single" w:color="4F81BD" w:themeColor="accent1" w:sz="4" w:space="0"/>
            </w:tcBorders>
            <w:tcMar/>
          </w:tcPr>
          <w:p w:rsidRPr="00F509AB" w:rsidR="0090407E" w:rsidP="0B8BEB86" w:rsidRDefault="0090407E" w14:paraId="36618089" w14:textId="18AF4FBC" w14:noSpellErr="1">
            <w:p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Referentienummer</w:t>
            </w:r>
          </w:p>
          <w:p w:rsidRPr="00F509AB" w:rsidR="00D822C2" w:rsidP="00685DE8" w:rsidRDefault="00D822C2" w14:paraId="5F25B003" w14:textId="77777777">
            <w:pPr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9" w:type="dxa"/>
            <w:tcBorders>
              <w:left w:val="single" w:color="4F81BD" w:themeColor="accent1" w:sz="4" w:space="0"/>
            </w:tcBorders>
            <w:tcMar/>
          </w:tcPr>
          <w:p w:rsidRPr="00F509AB" w:rsidR="00D822C2" w:rsidP="00685DE8" w:rsidRDefault="00D822C2" w14:paraId="43DE5CE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Pr="00F509AB" w:rsidR="00233A42" w:rsidTr="0B8BEB86" w14:paraId="794ADD70" w14:textId="77777777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right w:val="single" w:color="4F81BD" w:themeColor="accent1" w:sz="4" w:space="0"/>
            </w:tcBorders>
            <w:tcMar/>
          </w:tcPr>
          <w:p w:rsidRPr="00F509AB" w:rsidR="00D822C2" w:rsidP="0B8BEB86" w:rsidRDefault="00D822C2" w14:paraId="299222D5" w14:textId="77777777" w14:noSpellErr="1">
            <w:p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Naam trekker</w:t>
            </w:r>
          </w:p>
          <w:p w:rsidRPr="00F509AB" w:rsidR="00D822C2" w:rsidP="00685DE8" w:rsidRDefault="00D822C2" w14:paraId="664F0990" w14:textId="77777777">
            <w:pPr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9" w:type="dxa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</w:tcBorders>
            <w:tcMar/>
          </w:tcPr>
          <w:p w:rsidRPr="00F509AB" w:rsidR="00D822C2" w:rsidP="00685DE8" w:rsidRDefault="00D822C2" w14:paraId="012EBE6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</w:tbl>
    <w:p w:rsidRPr="00F509AB" w:rsidR="00B73E95" w:rsidP="00BD1172" w:rsidRDefault="00B73E95" w14:paraId="2D1FA144" w14:textId="77777777">
      <w:pPr>
        <w:pStyle w:val="Lijstalinea"/>
        <w:ind w:left="0"/>
        <w:rPr>
          <w:rFonts w:ascii="Helvetica Neue" w:hAnsi="Helvetica Neue" w:cs="Arial"/>
          <w:b/>
          <w:sz w:val="20"/>
          <w:szCs w:val="20"/>
        </w:rPr>
      </w:pPr>
    </w:p>
    <w:p w:rsidRPr="00F509AB" w:rsidR="00C51846" w:rsidP="00BD1172" w:rsidRDefault="00C51846" w14:paraId="317A8033" w14:textId="77777777">
      <w:pPr>
        <w:pStyle w:val="Lijstalinea"/>
        <w:ind w:left="0"/>
        <w:rPr>
          <w:rFonts w:ascii="Helvetica Neue" w:hAnsi="Helvetica Neue" w:cs="Arial"/>
          <w:b/>
          <w:sz w:val="20"/>
          <w:szCs w:val="20"/>
        </w:rPr>
      </w:pPr>
    </w:p>
    <w:tbl>
      <w:tblPr>
        <w:tblStyle w:val="Lijsttabel3-accent1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Pr="00F509AB" w:rsidR="00D822C2" w:rsidTr="0B8BEB86" w14:paraId="7FD0C57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04" w:type="dxa"/>
            <w:tcBorders>
              <w:right w:val="single" w:color="4F81BD" w:themeColor="accent1" w:sz="4" w:space="0"/>
            </w:tcBorders>
            <w:tcMar/>
          </w:tcPr>
          <w:p w:rsidRPr="00F509AB" w:rsidR="00D822C2" w:rsidP="0B8BEB86" w:rsidRDefault="00D822C2" w14:paraId="4394FDD8" w14:textId="77777777" w14:noSpellErr="1">
            <w:pPr>
              <w:rPr>
                <w:rFonts w:ascii="Helvetica Neue,Arial" w:hAnsi="Helvetica Neue,Arial" w:eastAsia="Helvetica Neue,Arial" w:cs="Helvetica Neue,Arial"/>
                <w:b w:val="0"/>
                <w:bCs w:val="0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Aanvraag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05" w:type="dxa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</w:tcBorders>
            <w:tcMar/>
          </w:tcPr>
          <w:p w:rsidRPr="00F509AB" w:rsidR="00D822C2" w:rsidP="0090407E" w:rsidRDefault="00D822C2" w14:paraId="45DB0EB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Pr="00F509AB" w:rsidR="00D822C2" w:rsidTr="0B8BEB86" w14:paraId="14D9C3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tcBorders>
              <w:right w:val="single" w:color="4F81BD" w:themeColor="accent1" w:sz="4" w:space="0"/>
            </w:tcBorders>
            <w:tcMar/>
          </w:tcPr>
          <w:p w:rsidRPr="00F509AB" w:rsidR="00D822C2" w:rsidP="0B8BEB86" w:rsidRDefault="00233A42" w14:paraId="5BA9E7EE" w14:textId="1BED374F" w14:noSpellErr="1">
            <w:p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Korte o</w:t>
            </w: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mschrijving van de aanvraag</w:t>
            </w: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:</w:t>
            </w:r>
          </w:p>
          <w:p w:rsidRPr="00243AFE" w:rsidR="00D822C2" w:rsidP="0B8BEB86" w:rsidRDefault="0090407E" w14:paraId="6554DA78" w14:textId="2C2548AA" w14:noSpellErr="1">
            <w:pPr>
              <w:pStyle w:val="Lijstalinea"/>
              <w:numPr>
                <w:ilvl w:val="0"/>
                <w:numId w:val="7"/>
              </w:numPr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>W</w:t>
            </w: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 xml:space="preserve">at wil je </w:t>
            </w: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>inko</w:t>
            </w: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>pen</w:t>
            </w: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>?</w:t>
            </w:r>
          </w:p>
          <w:p w:rsidRPr="00243AFE" w:rsidR="0090407E" w:rsidP="0B8BEB86" w:rsidRDefault="0090407E" w14:paraId="638D19F7" w14:textId="77777777" w14:noSpellErr="1">
            <w:pPr>
              <w:pStyle w:val="Lijstalinea"/>
              <w:numPr>
                <w:ilvl w:val="0"/>
                <w:numId w:val="7"/>
              </w:numPr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>Welke organisatie?</w:t>
            </w:r>
          </w:p>
          <w:p w:rsidRPr="00243AFE" w:rsidR="0090407E" w:rsidP="0B8BEB86" w:rsidRDefault="0090407E" w14:paraId="7E04DF08" w14:textId="77777777" w14:noSpellErr="1">
            <w:pPr>
              <w:pStyle w:val="Lijstalinea"/>
              <w:numPr>
                <w:ilvl w:val="0"/>
                <w:numId w:val="7"/>
              </w:numPr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>Welke persoon/personen</w:t>
            </w: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>?</w:t>
            </w:r>
          </w:p>
          <w:p w:rsidRPr="00F509AB" w:rsidR="00F509AB" w:rsidP="00F509AB" w:rsidRDefault="00F509AB" w14:paraId="2033858E" w14:textId="4645C78A">
            <w:pPr>
              <w:ind w:left="40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05" w:type="dxa"/>
            <w:tcBorders>
              <w:left w:val="single" w:color="4F81BD" w:themeColor="accent1" w:sz="4" w:space="0"/>
            </w:tcBorders>
            <w:tcMar/>
          </w:tcPr>
          <w:p w:rsidRPr="00F509AB" w:rsidR="00DA14C6" w:rsidP="0090407E" w:rsidRDefault="00DA14C6" w14:paraId="52229C7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Pr="00F509AB" w:rsidR="00DA14C6" w:rsidTr="0B8BEB86" w14:paraId="3AC80EB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tcBorders>
              <w:right w:val="single" w:color="4F81BD" w:themeColor="accent1" w:sz="4" w:space="0"/>
            </w:tcBorders>
            <w:tcMar/>
          </w:tcPr>
          <w:p w:rsidRPr="00F509AB" w:rsidR="00DA14C6" w:rsidP="0B8BEB86" w:rsidRDefault="00DA14C6" w14:paraId="09B0C398" w14:textId="77777777" w14:noSpellErr="1">
            <w:p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 xml:space="preserve">Opgaaf van de kosten </w:t>
            </w:r>
          </w:p>
          <w:p w:rsidRPr="00243AFE" w:rsidR="00DA14C6" w:rsidP="0B8BEB86" w:rsidRDefault="00233A42" w14:paraId="49C2C02D" w14:textId="3947FB89" w14:noSpellErr="1">
            <w:pPr>
              <w:pStyle w:val="Lijstalinea"/>
              <w:numPr>
                <w:ilvl w:val="0"/>
                <w:numId w:val="7"/>
              </w:numPr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 xml:space="preserve">Wat is het bedrag (inclusief </w:t>
            </w: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>btw</w:t>
            </w: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>)?</w:t>
            </w:r>
          </w:p>
          <w:p w:rsidRPr="00F509AB" w:rsidR="0090407E" w:rsidP="0090407E" w:rsidRDefault="0090407E" w14:paraId="66D5D347" w14:textId="77777777">
            <w:pPr>
              <w:rPr>
                <w:rFonts w:ascii="Helvetica Neue" w:hAnsi="Helvetica Neue" w:cs="Arial"/>
                <w:sz w:val="20"/>
                <w:szCs w:val="20"/>
              </w:rPr>
            </w:pPr>
          </w:p>
          <w:p w:rsidRPr="00F509AB" w:rsidR="00F509AB" w:rsidP="0090407E" w:rsidRDefault="00F509AB" w14:paraId="0ECAF6C4" w14:textId="77777777">
            <w:pPr>
              <w:rPr>
                <w:rFonts w:ascii="Helvetica Neue" w:hAnsi="Helvetica Neue" w:cs="Arial"/>
                <w:sz w:val="20"/>
                <w:szCs w:val="20"/>
              </w:rPr>
            </w:pPr>
          </w:p>
          <w:p w:rsidRPr="00F509AB" w:rsidR="0090407E" w:rsidP="0090407E" w:rsidRDefault="0090407E" w14:paraId="5D4C5357" w14:textId="53466B0D">
            <w:pPr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05" w:type="dxa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</w:tcBorders>
            <w:tcMar/>
          </w:tcPr>
          <w:p w:rsidRPr="00F509AB" w:rsidR="00DA14C6" w:rsidP="0090407E" w:rsidRDefault="00DA14C6" w14:paraId="5194212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Pr="00F509AB" w:rsidR="00D822C2" w:rsidTr="0B8BEB86" w14:paraId="416E4C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tcBorders>
              <w:right w:val="single" w:color="4F81BD" w:themeColor="accent1" w:sz="4" w:space="0"/>
            </w:tcBorders>
            <w:tcMar/>
          </w:tcPr>
          <w:p w:rsidRPr="00F509AB" w:rsidR="00233A42" w:rsidP="0B8BEB86" w:rsidRDefault="00F509AB" w14:paraId="6CE38317" w14:textId="352C7230">
            <w:p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 xml:space="preserve">Verwijzing naar </w:t>
            </w:r>
            <w:proofErr w:type="spellStart"/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Leerlabplan</w:t>
            </w:r>
            <w:proofErr w:type="spellEnd"/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 xml:space="preserve"> of activiteitenoverzicht</w:t>
            </w:r>
          </w:p>
          <w:p w:rsidRPr="0030572D" w:rsidR="00D822C2" w:rsidP="0B8BEB86" w:rsidRDefault="00233A42" w14:paraId="0FD9324E" w14:textId="14AB394A" w14:noSpellErr="1">
            <w:pPr>
              <w:pStyle w:val="Lijstalinea"/>
              <w:numPr>
                <w:ilvl w:val="0"/>
                <w:numId w:val="7"/>
              </w:numPr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>O</w:t>
            </w: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 xml:space="preserve">nder welke </w:t>
            </w: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  <w:u w:val="single"/>
              </w:rPr>
              <w:t>resultaat</w:t>
            </w: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 xml:space="preserve"> valt deze aanvraag</w:t>
            </w: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>?</w:t>
            </w:r>
          </w:p>
          <w:p w:rsidRPr="0030572D" w:rsidR="00F509AB" w:rsidP="0B8BEB86" w:rsidRDefault="00233A42" w14:paraId="6644ADE1" w14:textId="2E8B0604" w14:noSpellErr="1">
            <w:pPr>
              <w:pStyle w:val="Lijstalinea"/>
              <w:numPr>
                <w:ilvl w:val="0"/>
                <w:numId w:val="7"/>
              </w:numPr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 xml:space="preserve">Onder welke </w:t>
            </w: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  <w:u w:val="single"/>
              </w:rPr>
              <w:t>activiteit</w:t>
            </w: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 xml:space="preserve"> valt deze aanvraag?</w:t>
            </w:r>
          </w:p>
          <w:p w:rsidRPr="00F509AB" w:rsidR="0030572D" w:rsidP="00F509AB" w:rsidRDefault="0030572D" w14:paraId="5CC1AB50" w14:textId="1F34FB30">
            <w:pPr>
              <w:ind w:left="40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05" w:type="dxa"/>
            <w:tcBorders>
              <w:left w:val="single" w:color="4F81BD" w:themeColor="accent1" w:sz="4" w:space="0"/>
            </w:tcBorders>
            <w:tcMar/>
          </w:tcPr>
          <w:p w:rsidRPr="00F509AB" w:rsidR="00DA14C6" w:rsidP="0090407E" w:rsidRDefault="00DA14C6" w14:paraId="1546350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</w:tbl>
    <w:p w:rsidRPr="00F509AB" w:rsidR="00C51846" w:rsidP="00F509AB" w:rsidRDefault="00C51846" w14:paraId="25157BC0" w14:textId="77777777">
      <w:pPr>
        <w:rPr>
          <w:rFonts w:ascii="Helvetica Neue" w:hAnsi="Helvetica Neue" w:cs="Arial"/>
          <w:sz w:val="20"/>
          <w:szCs w:val="20"/>
        </w:rPr>
      </w:pPr>
      <w:bookmarkStart w:name="_GoBack" w:id="0"/>
      <w:bookmarkEnd w:id="0"/>
    </w:p>
    <w:p w:rsidRPr="00F509AB" w:rsidR="00C51846" w:rsidP="0B8BEB86" w:rsidRDefault="0090407E" w14:paraId="302A21DF" w14:textId="37C436D1">
      <w:pPr>
        <w:rPr>
          <w:rFonts w:ascii="Helvetica Neue,Arial" w:hAnsi="Helvetica Neue,Arial" w:eastAsia="Helvetica Neue,Arial" w:cs="Helvetica Neue,Arial"/>
          <w:sz w:val="20"/>
          <w:szCs w:val="20"/>
        </w:rPr>
      </w:pPr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 xml:space="preserve">Door ondertekening van deze aanvraag committeert de school zich aan het opnemen van de activiteit en bedrag in de (definitieve versie van de) </w:t>
      </w:r>
      <w:proofErr w:type="spellStart"/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>Leerlabbegroting</w:t>
      </w:r>
      <w:proofErr w:type="spellEnd"/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>.</w:t>
      </w:r>
    </w:p>
    <w:p w:rsidRPr="00F509AB" w:rsidR="00F509AB" w:rsidRDefault="00F509AB" w14:paraId="080B623B" w14:textId="77777777">
      <w:pPr>
        <w:rPr>
          <w:rFonts w:ascii="Helvetica Neue" w:hAnsi="Helvetica Neue" w:cs="Arial"/>
          <w:sz w:val="20"/>
          <w:szCs w:val="20"/>
        </w:rPr>
      </w:pPr>
    </w:p>
    <w:tbl>
      <w:tblPr>
        <w:tblStyle w:val="Lijsttabel3-accent1"/>
        <w:tblW w:w="9209" w:type="dxa"/>
        <w:tblLook w:val="04A0" w:firstRow="1" w:lastRow="0" w:firstColumn="1" w:lastColumn="0" w:noHBand="0" w:noVBand="1"/>
      </w:tblPr>
      <w:tblGrid>
        <w:gridCol w:w="3678"/>
        <w:gridCol w:w="2765"/>
        <w:gridCol w:w="2766"/>
      </w:tblGrid>
      <w:tr w:rsidRPr="00F509AB" w:rsidR="005E5995" w:rsidTr="0B8BEB86" w14:paraId="7CE7C70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78" w:type="dxa"/>
            <w:tcBorders>
              <w:right w:val="single" w:color="4F81BD" w:themeColor="accent1" w:sz="4" w:space="0"/>
            </w:tcBorders>
            <w:tcMar/>
          </w:tcPr>
          <w:p w:rsidRPr="00F509AB" w:rsidR="00E5079B" w:rsidP="0B8BEB86" w:rsidRDefault="00E5079B" w14:paraId="02E0B199" w14:textId="787C7206" w14:noSpellErr="1">
            <w:pPr>
              <w:rPr>
                <w:rFonts w:ascii="Helvetica Neue,Arial" w:hAnsi="Helvetica Neue,Arial" w:eastAsia="Helvetica Neue,Arial" w:cs="Helvetica Neue,Arial"/>
                <w:b w:val="0"/>
                <w:bCs w:val="0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 xml:space="preserve">Ondertekening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</w:tcBorders>
            <w:tcMar/>
          </w:tcPr>
          <w:p w:rsidRPr="00F509AB" w:rsidR="00E5079B" w:rsidP="0B8BEB86" w:rsidRDefault="00E5079B" w14:paraId="0109F8C7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Datum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6" w:type="dxa"/>
            <w:tcBorders>
              <w:left w:val="single" w:color="4F81BD" w:themeColor="accent1" w:sz="4" w:space="0"/>
            </w:tcBorders>
            <w:tcMar/>
          </w:tcPr>
          <w:p w:rsidRPr="00F509AB" w:rsidR="00E5079B" w:rsidP="0B8BEB86" w:rsidRDefault="00E5079B" w14:paraId="769994A0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Paraaf</w:t>
            </w:r>
          </w:p>
        </w:tc>
      </w:tr>
      <w:tr w:rsidRPr="00F509AB" w:rsidR="005E5995" w:rsidTr="0B8BEB86" w14:paraId="627BFCB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right w:val="single" w:color="4F81BD" w:themeColor="accent1" w:sz="4" w:space="0"/>
            </w:tcBorders>
            <w:tcMar/>
            <w:vAlign w:val="bottom"/>
          </w:tcPr>
          <w:p w:rsidRPr="00F509AB" w:rsidR="00916F7B" w:rsidP="0B8BEB86" w:rsidRDefault="005E5995" w14:paraId="1B2A4431" w14:textId="1E61BEF5" w14:noSpellErr="1">
            <w:p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 xml:space="preserve">Naam </w:t>
            </w: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T</w:t>
            </w: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rekker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tcBorders>
              <w:left w:val="single" w:color="4F81BD" w:themeColor="accent1" w:sz="4" w:space="0"/>
              <w:right w:val="single" w:color="4F81BD" w:themeColor="accent1" w:sz="4" w:space="0"/>
            </w:tcBorders>
            <w:tcMar/>
          </w:tcPr>
          <w:p w:rsidRPr="00F509AB" w:rsidR="00916F7B" w:rsidP="0090407E" w:rsidRDefault="00916F7B" w14:paraId="3F86C38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  <w:p w:rsidRPr="00F509AB" w:rsidR="00916F7B" w:rsidP="0090407E" w:rsidRDefault="00916F7B" w14:paraId="3008B11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  <w:p w:rsidRPr="00F509AB" w:rsidR="00916F7B" w:rsidP="0090407E" w:rsidRDefault="00916F7B" w14:paraId="587EBA6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6" w:type="dxa"/>
            <w:tcBorders>
              <w:left w:val="single" w:color="4F81BD" w:themeColor="accent1" w:sz="4" w:space="0"/>
            </w:tcBorders>
            <w:tcMar/>
          </w:tcPr>
          <w:p w:rsidRPr="00F509AB" w:rsidR="00916F7B" w:rsidP="0090407E" w:rsidRDefault="00916F7B" w14:paraId="10C14B8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Pr="00F509AB" w:rsidR="005E5995" w:rsidTr="0B8BEB86" w14:paraId="24D4DD28" w14:textId="77777777">
        <w:trPr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right w:val="single" w:color="4F81BD" w:themeColor="accent1" w:sz="4" w:space="0"/>
            </w:tcBorders>
            <w:tcMar/>
            <w:vAlign w:val="bottom"/>
          </w:tcPr>
          <w:p w:rsidRPr="00F509AB" w:rsidR="005E5995" w:rsidP="0B8BEB86" w:rsidRDefault="005E5995" w14:paraId="707A2C0E" w14:textId="00EDB644" w14:noSpellErr="1">
            <w:p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Naam contactpersoon Schoolinfo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tcBorders>
              <w:left w:val="single" w:color="4F81BD" w:themeColor="accent1" w:sz="4" w:space="0"/>
              <w:right w:val="single" w:color="4F81BD" w:themeColor="accent1" w:sz="4" w:space="0"/>
            </w:tcBorders>
            <w:tcMar/>
          </w:tcPr>
          <w:p w:rsidRPr="00F509AB" w:rsidR="005E5995" w:rsidP="0090407E" w:rsidRDefault="005E5995" w14:paraId="19F90A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6" w:type="dxa"/>
            <w:tcBorders>
              <w:left w:val="single" w:color="4F81BD" w:themeColor="accent1" w:sz="4" w:space="0"/>
            </w:tcBorders>
            <w:tcMar/>
          </w:tcPr>
          <w:p w:rsidRPr="00F509AB" w:rsidR="005E5995" w:rsidP="0090407E" w:rsidRDefault="005E5995" w14:paraId="02201BB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</w:tbl>
    <w:p w:rsidRPr="00F509AB" w:rsidR="00D37C77" w:rsidRDefault="00D37C77" w14:paraId="69C10520" w14:textId="77777777">
      <w:pPr>
        <w:rPr>
          <w:rFonts w:ascii="Helvetica Neue" w:hAnsi="Helvetica Neue" w:cs="Arial"/>
          <w:sz w:val="20"/>
          <w:szCs w:val="20"/>
        </w:rPr>
      </w:pPr>
    </w:p>
    <w:p w:rsidRPr="00F509AB" w:rsidR="0090407E" w:rsidRDefault="0090407E" w14:paraId="2CEE8B5F" w14:textId="67A2202B">
      <w:pPr>
        <w:rPr>
          <w:rFonts w:ascii="Helvetica Neue" w:hAnsi="Helvetica Neue" w:cs="Arial"/>
          <w:sz w:val="20"/>
          <w:szCs w:val="20"/>
        </w:rPr>
      </w:pPr>
      <w:r w:rsidRPr="00F509AB">
        <w:rPr>
          <w:rFonts w:ascii="Helvetica Neue" w:hAnsi="Helvetica Neue" w:cs="Arial"/>
          <w:sz w:val="20"/>
          <w:szCs w:val="20"/>
        </w:rPr>
        <w:br w:type="page"/>
      </w:r>
    </w:p>
    <w:p w:rsidRPr="00F509AB" w:rsidR="0090407E" w:rsidP="00F509AB" w:rsidRDefault="0090407E" w14:paraId="44EC160A" w14:textId="44E57024">
      <w:pPr>
        <w:pStyle w:val="Kop1"/>
      </w:pPr>
      <w:r w:rsidR="0B8BEB86">
        <w:rPr/>
        <w:t xml:space="preserve">Controle aanvraag besteding uit </w:t>
      </w:r>
      <w:proofErr w:type="spellStart"/>
      <w:r w:rsidR="0B8BEB86">
        <w:rPr/>
        <w:t>Leerlabbudget</w:t>
      </w:r>
      <w:proofErr w:type="spellEnd"/>
      <w:r w:rsidR="0B8BEB86">
        <w:rPr/>
        <w:t xml:space="preserve"> (door </w:t>
      </w:r>
      <w:proofErr w:type="spellStart"/>
      <w:r w:rsidR="0B8BEB86">
        <w:rPr/>
        <w:t>Leerlabschool</w:t>
      </w:r>
      <w:proofErr w:type="spellEnd"/>
      <w:r w:rsidR="0B8BEB86">
        <w:rPr/>
        <w:t>)</w:t>
      </w:r>
    </w:p>
    <w:p w:rsidR="001F6A1E" w:rsidRDefault="001F6A1E" w14:paraId="3EE98360" w14:textId="3292CEBA">
      <w:pPr>
        <w:rPr>
          <w:rFonts w:ascii="Helvetica Neue" w:hAnsi="Helvetica Neue" w:cs="Arial"/>
          <w:sz w:val="20"/>
          <w:szCs w:val="20"/>
        </w:rPr>
      </w:pPr>
    </w:p>
    <w:p w:rsidRPr="00F509AB" w:rsidR="00F509AB" w:rsidP="0B8BEB86" w:rsidRDefault="00F509AB" w14:paraId="4A7DF387" w14:textId="1998C6A4">
      <w:pPr>
        <w:rPr>
          <w:rFonts w:ascii="Helvetica Neue,Arial" w:hAnsi="Helvetica Neue,Arial" w:eastAsia="Helvetica Neue,Arial" w:cs="Helvetica Neue,Arial"/>
          <w:sz w:val="20"/>
          <w:szCs w:val="20"/>
        </w:rPr>
      </w:pPr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 xml:space="preserve">Voor de controle </w:t>
      </w:r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 xml:space="preserve">van de aanvraag en de bijgevoegde offerte </w:t>
      </w:r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 xml:space="preserve">door de </w:t>
      </w:r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 xml:space="preserve">contactpersoon van het </w:t>
      </w:r>
      <w:proofErr w:type="spellStart"/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>Leerlab</w:t>
      </w:r>
      <w:proofErr w:type="spellEnd"/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 xml:space="preserve"> en </w:t>
      </w:r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 xml:space="preserve">door </w:t>
      </w:r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>administratie</w:t>
      </w:r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>, wordt onderstaande checklist gehanteerd.</w:t>
      </w:r>
    </w:p>
    <w:p w:rsidRPr="00F509AB" w:rsidR="00D42F1F" w:rsidRDefault="00D42F1F" w14:paraId="07C19C9F" w14:textId="77777777">
      <w:pPr>
        <w:rPr>
          <w:rFonts w:ascii="Helvetica Neue" w:hAnsi="Helvetica Neue" w:cs="Arial"/>
          <w:sz w:val="20"/>
          <w:szCs w:val="20"/>
        </w:rPr>
      </w:pPr>
    </w:p>
    <w:tbl>
      <w:tblPr>
        <w:tblStyle w:val="Lijsttabel3-accent1"/>
        <w:tblW w:w="9209" w:type="dxa"/>
        <w:tblLook w:val="04A0" w:firstRow="1" w:lastRow="0" w:firstColumn="1" w:lastColumn="0" w:noHBand="0" w:noVBand="1"/>
      </w:tblPr>
      <w:tblGrid>
        <w:gridCol w:w="4103"/>
        <w:gridCol w:w="2553"/>
        <w:gridCol w:w="2553"/>
      </w:tblGrid>
      <w:tr w:rsidRPr="00F509AB" w:rsidR="00623F52" w:rsidTr="0B8BEB86" w14:paraId="74C83BC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03" w:type="dxa"/>
            <w:tcBorders>
              <w:right w:val="single" w:color="4F81BD" w:themeColor="accent1" w:sz="4" w:space="0"/>
            </w:tcBorders>
            <w:tcMar/>
          </w:tcPr>
          <w:p w:rsidRPr="00352CCF" w:rsidR="00623F52" w:rsidP="0B8BEB86" w:rsidRDefault="00623F52" w14:paraId="1329A2DE" w14:textId="77777777" w14:noSpellErr="1">
            <w:p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Schoolinfo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3" w:type="dxa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</w:tcBorders>
            <w:tcMar/>
          </w:tcPr>
          <w:p w:rsidRPr="00352CCF" w:rsidR="00623F52" w:rsidP="0B8BEB86" w:rsidRDefault="00623F52" w14:paraId="3F59CE27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 xml:space="preserve">Contactpersoon </w:t>
            </w:r>
            <w:proofErr w:type="spellStart"/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Leerlab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3" w:type="dxa"/>
            <w:tcBorders>
              <w:left w:val="single" w:color="4F81BD" w:themeColor="accent1" w:sz="4" w:space="0"/>
            </w:tcBorders>
            <w:tcMar/>
          </w:tcPr>
          <w:p w:rsidRPr="00352CCF" w:rsidR="00623F52" w:rsidP="0B8BEB86" w:rsidRDefault="00623F52" w14:paraId="73468E26" w14:textId="77777777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Administratie</w:t>
            </w:r>
          </w:p>
        </w:tc>
      </w:tr>
      <w:tr w:rsidRPr="00F509AB" w:rsidR="00623F52" w:rsidTr="0B8BEB86" w14:paraId="73ED2F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right w:val="single" w:color="4F81BD" w:themeColor="accent1" w:sz="4" w:space="0"/>
            </w:tcBorders>
            <w:tcMar/>
          </w:tcPr>
          <w:p w:rsidRPr="00352CCF" w:rsidR="00623F52" w:rsidP="0B8BEB86" w:rsidRDefault="00623F52" w14:paraId="40AABB7B" w14:textId="77777777" w14:noSpellErr="1">
            <w:p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Controle op d</w:t>
            </w: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atum</w:t>
            </w:r>
          </w:p>
        </w:tc>
        <w:tc>
          <w:tcPr>
            <w:tcW w:w="2553" w:type="dxa"/>
            <w:tcBorders>
              <w:left w:val="single" w:color="4F81BD" w:themeColor="accent1" w:sz="4" w:space="0"/>
              <w:right w:val="single" w:color="4F81BD" w:themeColor="accent1" w:sz="4" w:space="0"/>
            </w:tcBorders>
            <w:tcMar/>
          </w:tcPr>
          <w:p w:rsidRPr="00F509AB" w:rsidR="00623F52" w:rsidP="000643E7" w:rsidRDefault="00623F52" w14:paraId="70E7245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color="4F81BD" w:themeColor="accent1" w:sz="4" w:space="0"/>
            </w:tcBorders>
            <w:tcMar/>
          </w:tcPr>
          <w:p w:rsidRPr="00F509AB" w:rsidR="00623F52" w:rsidP="000643E7" w:rsidRDefault="00623F52" w14:paraId="6E6A027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b/>
                <w:sz w:val="20"/>
                <w:szCs w:val="20"/>
              </w:rPr>
            </w:pPr>
          </w:p>
        </w:tc>
      </w:tr>
      <w:tr w:rsidRPr="00F509AB" w:rsidR="00623F52" w:rsidTr="0B8BEB86" w14:paraId="1A39757F" w14:textId="77777777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right w:val="single" w:color="4F81BD" w:themeColor="accent1" w:sz="4" w:space="0"/>
            </w:tcBorders>
            <w:tcMar/>
          </w:tcPr>
          <w:p w:rsidR="00623F52" w:rsidP="0B8BEB86" w:rsidRDefault="00623F52" w14:paraId="6D398D1F" w14:textId="77777777" w14:noSpellErr="1">
            <w:p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Is de offerte op naam van Schoolinfo gesteld?</w:t>
            </w:r>
          </w:p>
        </w:tc>
        <w:tc>
          <w:tcPr>
            <w:tcW w:w="2553" w:type="dxa"/>
            <w:tcBorders>
              <w:top w:val="single" w:color="4F81BD" w:themeColor="accent1" w:sz="4" w:space="0"/>
              <w:left w:val="single" w:color="4F81BD" w:themeColor="accent1" w:sz="4" w:space="0"/>
              <w:bottom w:val="single" w:color="4F81BD" w:themeColor="accent1" w:sz="4" w:space="0"/>
              <w:right w:val="single" w:color="4F81BD" w:themeColor="accent1" w:sz="4" w:space="0"/>
            </w:tcBorders>
            <w:tcMar/>
          </w:tcPr>
          <w:p w:rsidRPr="00F509AB" w:rsidR="00623F52" w:rsidP="000643E7" w:rsidRDefault="00623F52" w14:paraId="53E7E25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color="4F81BD" w:themeColor="accent1" w:sz="4" w:space="0"/>
            </w:tcBorders>
            <w:tcMar/>
          </w:tcPr>
          <w:p w:rsidRPr="00F509AB" w:rsidR="00623F52" w:rsidP="000643E7" w:rsidRDefault="00623F52" w14:paraId="01E3C64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Pr="00F509AB" w:rsidR="00623F52" w:rsidTr="0B8BEB86" w14:paraId="624D51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right w:val="single" w:color="auto" w:sz="4" w:space="0"/>
            </w:tcBorders>
            <w:tcMar/>
          </w:tcPr>
          <w:p w:rsidR="00623F52" w:rsidP="0B8BEB86" w:rsidRDefault="00623F52" w14:paraId="295D405D" w14:textId="77777777" w14:noSpellErr="1">
            <w:p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Zijn de juiste tarieven gehanteerd?</w:t>
            </w:r>
          </w:p>
          <w:p w:rsidRPr="0030572D" w:rsidR="00623F52" w:rsidP="000643E7" w:rsidRDefault="00623F52" w14:paraId="797AF53E" w14:textId="77777777">
            <w:pPr>
              <w:rPr>
                <w:rFonts w:ascii="Helvetica Neue" w:hAnsi="Helvetica Neue" w:cs="Arial"/>
                <w:b w:val="0"/>
                <w:sz w:val="20"/>
                <w:szCs w:val="20"/>
              </w:rPr>
            </w:pPr>
            <w:r w:rsidRPr="00F509AB">
              <w:rPr>
                <w:rFonts w:ascii="Helvetica Neue" w:hAnsi="Helvetica Neue" w:cs="Arial"/>
                <w:sz w:val="20"/>
                <w:szCs w:val="20"/>
              </w:rPr>
              <w:t xml:space="preserve"> </w:t>
            </w:r>
          </w:p>
          <w:p w:rsidRPr="00DB5C69" w:rsidR="00623F52" w:rsidP="0B8BEB86" w:rsidRDefault="00623F52" w14:paraId="7D1F33F8" w14:textId="77777777" w14:noSpellErr="1">
            <w:pPr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 xml:space="preserve">Maximum externe inhuur = </w:t>
            </w:r>
          </w:p>
          <w:p w:rsidRPr="00F509AB" w:rsidR="00623F52" w:rsidP="0B8BEB86" w:rsidRDefault="495D2091" w14:paraId="3119B964" w14:textId="0AB35DCD" w14:noSpellErr="1">
            <w:p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>€ 105,00 per uur excl. Btw (127,06 inclusief)</w:t>
            </w:r>
          </w:p>
        </w:tc>
        <w:tc>
          <w:tcPr>
            <w:tcW w:w="255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509AB" w:rsidR="00623F52" w:rsidP="000643E7" w:rsidRDefault="00623F52" w14:paraId="42E9F46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color="auto" w:sz="4" w:space="0"/>
            </w:tcBorders>
            <w:tcMar/>
          </w:tcPr>
          <w:p w:rsidRPr="00F509AB" w:rsidR="00623F52" w:rsidP="000643E7" w:rsidRDefault="00623F52" w14:paraId="2451699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Pr="00F509AB" w:rsidR="00623F52" w:rsidTr="0B8BEB86" w14:paraId="2A1D8026" w14:textId="77777777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right w:val="single" w:color="auto" w:sz="4" w:space="0"/>
            </w:tcBorders>
            <w:tcMar/>
          </w:tcPr>
          <w:p w:rsidR="00623F52" w:rsidP="0B8BEB86" w:rsidRDefault="00623F52" w14:paraId="4B4ACDCC" w14:textId="77777777" w14:noSpellErr="1">
            <w:p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 xml:space="preserve">Zijn alle kosten meegenomen in de offerte? </w:t>
            </w:r>
          </w:p>
          <w:p w:rsidRPr="00F509AB" w:rsidR="00623F52" w:rsidP="0B8BEB86" w:rsidRDefault="00623F52" w14:noSpellErr="1" w14:paraId="6197D158" w14:textId="410A6CA2">
            <w:pPr>
              <w:rPr>
                <w:rFonts w:ascii="Helvetica Neue" w:hAnsi="Helvetica Neue" w:eastAsia="Helvetica Neue" w:cs="Helvetica Neue"/>
                <w:b w:val="0"/>
                <w:bCs w:val="0"/>
                <w:i w:val="1"/>
                <w:iCs w:val="1"/>
                <w:noProof w:val="0"/>
                <w:sz w:val="20"/>
                <w:szCs w:val="20"/>
                <w:lang w:val="nl-NL"/>
              </w:rPr>
            </w:pPr>
          </w:p>
          <w:p w:rsidRPr="00F509AB" w:rsidR="00623F52" w:rsidP="000643E7" w:rsidRDefault="00623F52" w14:noSpellErr="1" w14:paraId="0D7A88E0" w14:textId="72AD15D8">
            <w:pPr/>
            <w:r w:rsidRPr="0B8BEB86" w:rsidR="0B8BEB86">
              <w:rPr>
                <w:rFonts w:ascii="Helvetica Neue" w:hAnsi="Helvetica Neue" w:eastAsia="Helvetica Neue" w:cs="Helvetica Neue"/>
                <w:b w:val="0"/>
                <w:bCs w:val="0"/>
                <w:i w:val="1"/>
                <w:iCs w:val="1"/>
                <w:noProof w:val="0"/>
                <w:sz w:val="20"/>
                <w:szCs w:val="20"/>
                <w:lang w:val="nl-NL"/>
              </w:rPr>
              <w:t xml:space="preserve">Denk aan </w:t>
            </w:r>
            <w:r w:rsidRPr="0B8BEB86" w:rsidR="0B8BEB86">
              <w:rPr>
                <w:rFonts w:ascii="Helvetica Neue" w:hAnsi="Helvetica Neue" w:eastAsia="Helvetica Neue" w:cs="Helvetica Neue"/>
                <w:b w:val="0"/>
                <w:bCs w:val="0"/>
                <w:i w:val="1"/>
                <w:iCs w:val="1"/>
                <w:noProof w:val="0"/>
                <w:sz w:val="20"/>
                <w:szCs w:val="20"/>
                <w:lang w:val="nl-NL"/>
              </w:rPr>
              <w:t xml:space="preserve">voorbereidingstijd, </w:t>
            </w:r>
            <w:r w:rsidRPr="0B8BEB86" w:rsidR="0B8BEB86">
              <w:rPr>
                <w:rFonts w:ascii="Helvetica Neue" w:hAnsi="Helvetica Neue" w:eastAsia="Helvetica Neue" w:cs="Helvetica Neue"/>
                <w:b w:val="0"/>
                <w:bCs w:val="0"/>
                <w:i w:val="1"/>
                <w:iCs w:val="1"/>
                <w:noProof w:val="0"/>
                <w:sz w:val="20"/>
                <w:szCs w:val="20"/>
                <w:lang w:val="nl-NL"/>
              </w:rPr>
              <w:t>kantoorkosten en btw.</w:t>
            </w:r>
            <w:r w:rsidRPr="0B8BEB86" w:rsidR="0B8BEB86">
              <w:rPr>
                <w:rFonts w:ascii="Helvetica Neue" w:hAnsi="Helvetica Neue" w:eastAsia="Helvetica Neue" w:cs="Helvetica Neue"/>
                <w:noProof w:val="0"/>
                <w:sz w:val="20"/>
                <w:szCs w:val="20"/>
                <w:lang w:val="nl-NL"/>
              </w:rPr>
              <w:t xml:space="preserve"> </w:t>
            </w:r>
            <w:r w:rsidRPr="0B8BEB86" w:rsidR="0B8BEB86">
              <w:rPr>
                <w:rFonts w:ascii="Helvetica Neue" w:hAnsi="Helvetica Neue" w:eastAsia="Helvetica Neue" w:cs="Helvetica Neue"/>
                <w:noProof w:val="0"/>
                <w:sz w:val="20"/>
                <w:szCs w:val="20"/>
                <w:lang w:val="nl-NL"/>
              </w:rPr>
              <w:t xml:space="preserve"> </w:t>
            </w:r>
          </w:p>
          <w:p w:rsidRPr="00F509AB" w:rsidR="00623F52" w:rsidP="000643E7" w:rsidRDefault="00623F52" w14:paraId="4DD61B2A" w14:textId="2EC726B4">
            <w:pPr/>
            <w:r w:rsidRPr="0B8BEB86" w:rsidR="0B8BEB86">
              <w:rPr>
                <w:rFonts w:ascii="Helvetica Neue" w:hAnsi="Helvetica Neue" w:eastAsia="Helvetica Neue" w:cs="Helvetica Neue"/>
                <w:b w:val="0"/>
                <w:bCs w:val="0"/>
                <w:i w:val="1"/>
                <w:iCs w:val="1"/>
                <w:noProof w:val="0"/>
                <w:sz w:val="20"/>
                <w:szCs w:val="20"/>
                <w:lang w:val="nl-NL"/>
              </w:rPr>
              <w:t xml:space="preserve">Indien van toepassing, zorg voor ruimte in het </w:t>
            </w:r>
            <w:proofErr w:type="spellStart"/>
            <w:r w:rsidRPr="0B8BEB86" w:rsidR="0B8BEB86">
              <w:rPr>
                <w:rFonts w:ascii="Helvetica Neue" w:hAnsi="Helvetica Neue" w:eastAsia="Helvetica Neue" w:cs="Helvetica Neue"/>
                <w:b w:val="0"/>
                <w:bCs w:val="0"/>
                <w:i w:val="1"/>
                <w:iCs w:val="1"/>
                <w:noProof w:val="0"/>
                <w:sz w:val="20"/>
                <w:szCs w:val="20"/>
                <w:lang w:val="nl-NL"/>
              </w:rPr>
              <w:t>Leerlabbudget</w:t>
            </w:r>
            <w:proofErr w:type="spellEnd"/>
            <w:r w:rsidRPr="0B8BEB86" w:rsidR="0B8BEB86">
              <w:rPr>
                <w:rFonts w:ascii="Helvetica Neue" w:hAnsi="Helvetica Neue" w:eastAsia="Helvetica Neue" w:cs="Helvetica Neue"/>
                <w:b w:val="0"/>
                <w:bCs w:val="0"/>
                <w:i w:val="1"/>
                <w:iCs w:val="1"/>
                <w:noProof w:val="0"/>
                <w:sz w:val="20"/>
                <w:szCs w:val="20"/>
                <w:lang w:val="nl-NL"/>
              </w:rPr>
              <w:t xml:space="preserve">. </w:t>
            </w:r>
            <w:r w:rsidRPr="0B8BEB86" w:rsidR="0B8BEB86">
              <w:rPr>
                <w:rFonts w:ascii="Helvetica Neue" w:hAnsi="Helvetica Neue" w:eastAsia="Helvetica Neue" w:cs="Helvetica Neue"/>
                <w:b w:val="0"/>
                <w:bCs w:val="0"/>
                <w:i w:val="1"/>
                <w:iCs w:val="1"/>
                <w:noProof w:val="0"/>
                <w:sz w:val="20"/>
                <w:szCs w:val="20"/>
                <w:lang w:val="nl-NL"/>
              </w:rPr>
              <w:t>Let</w:t>
            </w:r>
            <w:r w:rsidRPr="0B8BEB86" w:rsidR="0B8BEB86">
              <w:rPr>
                <w:rFonts w:ascii="Helvetica Neue" w:hAnsi="Helvetica Neue" w:eastAsia="Helvetica Neue" w:cs="Helvetica Neue"/>
                <w:b w:val="0"/>
                <w:bCs w:val="0"/>
                <w:i w:val="1"/>
                <w:iCs w:val="1"/>
                <w:noProof w:val="0"/>
                <w:sz w:val="20"/>
                <w:szCs w:val="20"/>
                <w:lang w:val="nl-NL"/>
              </w:rPr>
              <w:t xml:space="preserve"> op: reiskosten (/tijd) mogen niet worden meegenomen in de offerte. </w:t>
            </w:r>
          </w:p>
          <w:p w:rsidRPr="00F509AB" w:rsidR="00623F52" w:rsidP="0B8BEB86" w:rsidRDefault="00623F52" w14:paraId="4673E07D" w14:textId="2003542A">
            <w:pPr>
              <w:pStyle w:val="Standaard"/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509AB" w:rsidR="00623F52" w:rsidP="000643E7" w:rsidRDefault="00623F52" w14:paraId="6678044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color="auto" w:sz="4" w:space="0"/>
            </w:tcBorders>
            <w:tcMar/>
          </w:tcPr>
          <w:p w:rsidRPr="00F509AB" w:rsidR="00623F52" w:rsidP="000643E7" w:rsidRDefault="00623F52" w14:paraId="254A2FE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Pr="00F509AB" w:rsidR="00623F52" w:rsidTr="0B8BEB86" w14:paraId="51A2A0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right w:val="single" w:color="auto" w:sz="4" w:space="0"/>
            </w:tcBorders>
            <w:tcMar/>
          </w:tcPr>
          <w:p w:rsidRPr="00F509AB" w:rsidR="00623F52" w:rsidP="0B8BEB86" w:rsidRDefault="00623F52" w14:paraId="48C9FE9B" w14:textId="77777777" w14:noSpellErr="1">
            <w:p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 xml:space="preserve">Is de offerte ingestemd met: </w:t>
            </w:r>
          </w:p>
          <w:p w:rsidRPr="00F509AB" w:rsidR="00623F52" w:rsidP="000643E7" w:rsidRDefault="00EC7642" w14:paraId="0839611F" w14:textId="0E2E0986">
            <w:pPr>
              <w:pStyle w:val="Lijstalinea"/>
              <w:numPr>
                <w:ilvl w:val="0"/>
                <w:numId w:val="5"/>
              </w:num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hyperlink r:id="rId10">
              <w:r w:rsidRPr="3291E681" w:rsidR="00623F52">
                <w:rPr>
                  <w:rStyle w:val="Hyperlink"/>
                  <w:rFonts w:ascii="Helvetica Neue,Arial" w:hAnsi="Helvetica Neue,Arial" w:eastAsia="Helvetica Neue,Arial" w:cs="Helvetica Neue,Arial"/>
                  <w:sz w:val="20"/>
                  <w:szCs w:val="20"/>
                </w:rPr>
                <w:t>Algemene voorwaarden Schoolinfo</w:t>
              </w:r>
            </w:hyperlink>
          </w:p>
          <w:p w:rsidRPr="00976621" w:rsidR="00623F52" w:rsidP="0B8BEB86" w:rsidRDefault="00623F52" w14:paraId="1C4F8974" w14:textId="26C27C7A" w14:noSpellErr="1">
            <w:pPr>
              <w:pStyle w:val="Lijstalinea"/>
              <w:numPr>
                <w:ilvl w:val="0"/>
                <w:numId w:val="5"/>
              </w:numPr>
              <w:rPr>
                <w:rStyle w:val="Hyperlink"/>
                <w:rFonts w:ascii="Helvetica Neue,Arial" w:hAnsi="Helvetica Neue,Arial" w:eastAsia="Helvetica Neue,Arial" w:cs="Helvetica Neue,Arial"/>
                <w:b w:val="0"/>
                <w:bCs w:val="0"/>
                <w:sz w:val="20"/>
                <w:szCs w:val="20"/>
              </w:rPr>
            </w:pPr>
            <w:r w:rsidRPr="42E9C2EE">
              <w:fldChar w:fldCharType="begin"/>
            </w:r>
            <w: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instrText xml:space="preserve"> HYPERLINK "https://schoolinfo365.sharepoint.com/teams/Schoolinfo/Projecten/Leerling2020/_layouts/15/guestaccess.aspx?guestaccesstoken=3yPUWmxuaQNlkOUqlBsuC50nlqZCjA%2bN5M9%2ffXPjoVY%3d&amp;docid=2_105c1bb1c2a40435aba3e8088b29ca048&amp;rev=1" </w:instrText>
            </w:r>
            <w:r w:rsidRPr="42E9C2EE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fldChar w:fldCharType="separate"/>
            </w:r>
            <w:r w:rsidRPr="00976621">
              <w:rPr>
                <w:rStyle w:val="Hyperlink"/>
                <w:rFonts w:ascii="Helvetica Neue,Arial" w:hAnsi="Helvetica Neue,Arial" w:eastAsia="Helvetica Neue,Arial" w:cs="Helvetica Neue,Arial"/>
                <w:b w:val="0"/>
                <w:bCs w:val="0"/>
                <w:sz w:val="20"/>
                <w:szCs w:val="20"/>
              </w:rPr>
              <w:t>Voorwaarden intellectueel eigendom en publicatie</w:t>
            </w:r>
          </w:p>
          <w:p w:rsidRPr="00F509AB" w:rsidR="00623F52" w:rsidP="0B8BEB86" w:rsidRDefault="00623F52" w14:paraId="3258DA8B" w14:textId="77777777" w14:noSpellErr="1">
            <w:p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42E9C2EE">
              <w:fldChar w:fldCharType="end"/>
            </w:r>
            <w:r w:rsidRPr="0B8BEB86">
              <w:rPr>
                <w:rFonts w:ascii="Helvetica Neue" w:hAnsi="Helvetica Neue" w:eastAsia="Helvetica Neue" w:cs="Helvetica Neue"/>
                <w:b w:val="0"/>
                <w:bCs w:val="0"/>
                <w:i w:val="1"/>
                <w:iCs w:val="1"/>
                <w:sz w:val="20"/>
                <w:szCs w:val="20"/>
              </w:rPr>
              <w:t xml:space="preserve">Deze extra bepaling moet worden opgenomen in de offerte, waarmee de voorwaarden van toepassing worden verklaard. De algemene voorwaarden en voorwaarden intellectueel eigendom en publicatie kan je vinden op </w:t>
            </w:r>
            <w:r w:rsidRPr="0B8BEB86">
              <w:rPr>
                <w:rFonts w:ascii="Helvetica Neue" w:hAnsi="Helvetica Neue" w:eastAsia="Helvetica Neue" w:cs="Helvetica Neue"/>
                <w:b w:val="0"/>
                <w:bCs w:val="0"/>
                <w:i w:val="1"/>
                <w:iCs w:val="1"/>
                <w:color w:val="0000FF"/>
                <w:sz w:val="20"/>
                <w:szCs w:val="20"/>
                <w:u w:val="single"/>
              </w:rPr>
              <w:t xml:space="preserve">onze website </w:t>
            </w:r>
            <w:r w:rsidRPr="3291E681">
              <w:rPr>
                <w:rFonts w:ascii="Helvetica Neue" w:hAnsi="Helvetica Neue" w:eastAsia="Helvetica Neue" w:cs="Helvetica Neue"/>
                <w:b w:val="0"/>
                <w:bCs w:val="0"/>
                <w:color w:val="000000" w:themeColor="text1"/>
                <w:sz w:val="20"/>
                <w:szCs w:val="20"/>
              </w:rPr>
              <w:t xml:space="preserve">of op </w:t>
            </w:r>
            <w:r w:rsidRPr="00976621">
              <w:rPr>
                <w:rFonts w:ascii="Helvetica Neue" w:hAnsi="Helvetica Neue" w:eastAsia="Helvetica Neue" w:cs="Helvetica Neue"/>
                <w:b w:val="0"/>
                <w:bCs w:val="0"/>
                <w:sz w:val="20"/>
                <w:szCs w:val="20"/>
              </w:rPr>
              <w:t>SharePoint</w:t>
            </w:r>
            <w:r>
              <w:rPr>
                <w:rFonts w:ascii="Helvetica Neue" w:hAnsi="Helvetica Neue" w:eastAsia="Helvetica Neue" w:cs="Helvetica Neue"/>
                <w:b w:val="0"/>
                <w:bCs w:val="0"/>
                <w:sz w:val="20"/>
                <w:szCs w:val="20"/>
              </w:rPr>
              <w:t>.</w:t>
            </w:r>
            <w:r w:rsidRPr="3291E681">
              <w:rPr>
                <w:rFonts w:ascii="Helvetica Neue" w:hAnsi="Helvetica Neue" w:eastAsia="Helvetica Neue" w:cs="Helvetica Neue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509AB" w:rsidR="00623F52" w:rsidP="000643E7" w:rsidRDefault="00623F52" w14:paraId="15C4D13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3" w:type="dxa"/>
            <w:tcBorders>
              <w:left w:val="single" w:color="auto" w:sz="4" w:space="0"/>
            </w:tcBorders>
            <w:tcMar/>
          </w:tcPr>
          <w:p w:rsidRPr="00F509AB" w:rsidR="00623F52" w:rsidP="000643E7" w:rsidRDefault="00623F52" w14:paraId="3A9A6F0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Pr="00F509AB" w:rsidR="00623F52" w:rsidTr="0B8BEB86" w14:paraId="3D91E253" w14:textId="77777777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right w:val="single" w:color="auto" w:sz="4" w:space="0"/>
            </w:tcBorders>
            <w:tcMar/>
          </w:tcPr>
          <w:p w:rsidR="00623F52" w:rsidP="0B8BEB86" w:rsidRDefault="00623F52" w14:paraId="66F38452" w14:textId="77777777" w14:noSpellErr="1">
            <w:p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 xml:space="preserve">Is de </w:t>
            </w:r>
            <w:hyperlink r:id="R6c0c29e357d144a1">
              <w:r w:rsidRPr="0B8BEB86" w:rsidR="0B8BEB86">
                <w:rPr>
                  <w:rStyle w:val="Hyperlink"/>
                  <w:rFonts w:ascii="Helvetica Neue,Arial" w:hAnsi="Helvetica Neue,Arial" w:eastAsia="Helvetica Neue,Arial" w:cs="Helvetica Neue,Arial"/>
                  <w:b w:val="0"/>
                  <w:bCs w:val="0"/>
                  <w:sz w:val="20"/>
                  <w:szCs w:val="20"/>
                </w:rPr>
                <w:t>wet DBA</w:t>
              </w:r>
            </w:hyperlink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 xml:space="preserve"> nageleefd?</w:t>
            </w:r>
          </w:p>
          <w:p w:rsidR="00623F52" w:rsidP="000643E7" w:rsidRDefault="00623F52" w14:paraId="27281E60" w14:textId="77777777">
            <w:pPr>
              <w:rPr>
                <w:rFonts w:ascii="Helvetica Neue" w:hAnsi="Helvetica Neue" w:cs="Arial"/>
                <w:sz w:val="20"/>
                <w:szCs w:val="20"/>
              </w:rPr>
            </w:pPr>
          </w:p>
          <w:p w:rsidRPr="005E5995" w:rsidR="00623F52" w:rsidP="0B8BEB86" w:rsidRDefault="00623F52" w14:paraId="49220185" w14:textId="77777777" w14:noSpellErr="1">
            <w:pPr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>Vooral van toepassing bij ZZP.</w:t>
            </w:r>
          </w:p>
          <w:p w:rsidR="00623F52" w:rsidP="0B8BEB86" w:rsidRDefault="00623F52" w14:paraId="38A13172" w14:textId="77777777" w14:noSpellErr="1">
            <w:pPr>
              <w:rPr>
                <w:rFonts w:ascii="Helvetica Neue,Calibri" w:hAnsi="Helvetica Neue,Calibri" w:eastAsia="Helvetica Neue,Calibri" w:cs="Helvetica Neue,Calibri"/>
                <w:b w:val="0"/>
                <w:bCs w:val="0"/>
                <w:i w:val="1"/>
                <w:iCs w:val="1"/>
                <w:sz w:val="22"/>
                <w:szCs w:val="22"/>
              </w:rPr>
            </w:pPr>
            <w:r w:rsidRPr="0B8BEB86" w:rsidR="0B8BEB86">
              <w:rPr>
                <w:rFonts w:ascii="Helvetica Neue,Calibri" w:hAnsi="Helvetica Neue,Calibri" w:eastAsia="Helvetica Neue,Calibri" w:cs="Helvetica Neue,Calibri"/>
                <w:b w:val="0"/>
                <w:bCs w:val="0"/>
                <w:i w:val="1"/>
                <w:iCs w:val="1"/>
                <w:sz w:val="18"/>
                <w:szCs w:val="18"/>
              </w:rPr>
              <w:t xml:space="preserve">Signaleer je dat bij het aangaan van een overeenkomst er mogelijk een issue zou kunnen ontstaan dat de opdracht zou kunnen worden gezien als een </w:t>
            </w:r>
            <w:r w:rsidRPr="0B8BEB86" w:rsidR="0B8BEB86">
              <w:rPr>
                <w:rFonts w:ascii="Helvetica Neue,Calibri" w:hAnsi="Helvetica Neue,Calibri" w:eastAsia="Helvetica Neue,Calibri" w:cs="Helvetica Neue,Calibri"/>
                <w:b w:val="0"/>
                <w:bCs w:val="0"/>
                <w:i w:val="1"/>
                <w:iCs w:val="1"/>
                <w:sz w:val="18"/>
                <w:szCs w:val="18"/>
                <w:u w:val="single"/>
              </w:rPr>
              <w:t>arbeidsrelatie</w:t>
            </w:r>
            <w:r w:rsidRPr="0B8BEB86" w:rsidR="0B8BEB86">
              <w:rPr>
                <w:rFonts w:ascii="Helvetica Neue,Calibri" w:hAnsi="Helvetica Neue,Calibri" w:eastAsia="Helvetica Neue,Calibri" w:cs="Helvetica Neue,Calibri"/>
                <w:b w:val="0"/>
                <w:bCs w:val="0"/>
                <w:i w:val="1"/>
                <w:iCs w:val="1"/>
                <w:sz w:val="18"/>
                <w:szCs w:val="18"/>
              </w:rPr>
              <w:t>.</w:t>
            </w:r>
          </w:p>
          <w:p w:rsidRPr="00B276BC" w:rsidR="00623F52" w:rsidP="000643E7" w:rsidRDefault="00623F52" w14:paraId="28D6225B" w14:textId="7565C6E6">
            <w:pPr>
              <w:rPr>
                <w:rFonts w:ascii="Helvetica Neue" w:hAnsi="Helvetica Neue" w:cs="Arial"/>
                <w:b w:val="0"/>
                <w:i/>
                <w:sz w:val="20"/>
                <w:szCs w:val="20"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509AB" w:rsidR="00623F52" w:rsidP="000643E7" w:rsidRDefault="00623F52" w14:paraId="39F0C31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3" w:type="dxa"/>
            <w:tcBorders>
              <w:left w:val="single" w:color="auto" w:sz="4" w:space="0"/>
            </w:tcBorders>
            <w:tcMar/>
          </w:tcPr>
          <w:p w:rsidRPr="00F509AB" w:rsidR="00623F52" w:rsidP="000643E7" w:rsidRDefault="00623F52" w14:paraId="647A295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Pr="00F509AB" w:rsidR="00623F52" w:rsidTr="0B8BEB86" w14:paraId="55766F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right w:val="single" w:color="auto" w:sz="4" w:space="0"/>
            </w:tcBorders>
            <w:tcMar/>
          </w:tcPr>
          <w:p w:rsidR="00623F52" w:rsidP="0B8BEB86" w:rsidRDefault="00623F52" w14:paraId="20A46890" w14:textId="77777777" w14:noSpellErr="1">
            <w:p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Is de aanbestedingsregelgeving nageleefd?</w:t>
            </w:r>
          </w:p>
          <w:p w:rsidR="00623F52" w:rsidP="000643E7" w:rsidRDefault="00623F52" w14:paraId="5E4C310E" w14:textId="77777777">
            <w:pPr>
              <w:rPr>
                <w:rFonts w:ascii="Helvetica Neue" w:hAnsi="Helvetica Neue" w:cs="Arial"/>
                <w:sz w:val="20"/>
                <w:szCs w:val="20"/>
              </w:rPr>
            </w:pPr>
          </w:p>
          <w:p w:rsidRPr="005E5995" w:rsidR="00623F52" w:rsidP="0B8BEB86" w:rsidRDefault="00623F52" w14:paraId="2C02D0A3" w14:textId="77777777" w14:noSpellErr="1">
            <w:pPr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>&gt; € 15.000 = enkelvoudig</w:t>
            </w:r>
          </w:p>
          <w:p w:rsidRPr="005E5995" w:rsidR="00623F52" w:rsidP="0B8BEB86" w:rsidRDefault="00623F52" w14:paraId="030ABBEF" w14:textId="77777777" w14:noSpellErr="1">
            <w:pPr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>&gt; € 50.000 = meervoudig</w:t>
            </w:r>
          </w:p>
          <w:p w:rsidRPr="00F509AB" w:rsidR="00623F52" w:rsidP="0B8BEB86" w:rsidRDefault="00623F52" w14:paraId="4DD87493" w14:textId="77777777" w14:noSpellErr="1">
            <w:p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b w:val="0"/>
                <w:bCs w:val="0"/>
                <w:i w:val="1"/>
                <w:iCs w:val="1"/>
                <w:sz w:val="20"/>
                <w:szCs w:val="20"/>
              </w:rPr>
              <w:t>Let op: dit geldt per aanbieder en er is specifieke archivering nodig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509AB" w:rsidR="00623F52" w:rsidP="000643E7" w:rsidRDefault="00623F52" w14:paraId="03FD007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3" w:type="dxa"/>
            <w:tcBorders>
              <w:left w:val="single" w:color="auto" w:sz="4" w:space="0"/>
            </w:tcBorders>
            <w:tcMar/>
          </w:tcPr>
          <w:p w:rsidRPr="00F509AB" w:rsidR="00623F52" w:rsidP="000643E7" w:rsidRDefault="00623F52" w14:paraId="1C070C7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  <w:tr w:rsidRPr="00F509AB" w:rsidR="00623F52" w:rsidTr="0B8BEB86" w14:paraId="385B1B89" w14:textId="77777777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tcBorders>
              <w:right w:val="single" w:color="auto" w:sz="4" w:space="0"/>
            </w:tcBorders>
            <w:tcMar/>
          </w:tcPr>
          <w:p w:rsidR="00623F52" w:rsidP="0B8BEB86" w:rsidRDefault="00623F52" w14:paraId="3BADB545" w14:textId="77777777" w14:noSpellErr="1">
            <w:pPr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</w:pPr>
            <w:r w:rsidRPr="0B8BEB86" w:rsidR="0B8BEB86">
              <w:rPr>
                <w:rFonts w:ascii="Helvetica Neue,Arial" w:hAnsi="Helvetica Neue,Arial" w:eastAsia="Helvetica Neue,Arial" w:cs="Helvetica Neue,Arial"/>
                <w:sz w:val="20"/>
                <w:szCs w:val="20"/>
              </w:rPr>
              <w:t>Is de offerte getekend conform autorisatie structuur van Schoolinfo?</w:t>
            </w:r>
          </w:p>
          <w:tbl>
            <w:tblPr>
              <w:tblStyle w:val="Rastertabel1licht-accent1"/>
              <w:tblW w:w="0" w:type="auto"/>
              <w:tblLook w:val="04A0" w:firstRow="1" w:lastRow="0" w:firstColumn="1" w:lastColumn="0" w:noHBand="0" w:noVBand="1"/>
            </w:tblPr>
            <w:tblGrid>
              <w:gridCol w:w="2260"/>
              <w:gridCol w:w="761"/>
            </w:tblGrid>
            <w:tr w:rsidR="00623F52" w:rsidTr="0B8BEB86" w14:paraId="52731DB1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0" w:type="dxa"/>
                  <w:tcMar/>
                </w:tcPr>
                <w:p w:rsidRPr="00BC144B" w:rsidR="00623F52" w:rsidP="0B8BEB86" w:rsidRDefault="00623F52" w14:paraId="120FDEF4" w14:textId="77777777" w14:noSpellErr="1">
                  <w:pPr>
                    <w:rPr>
                      <w:rFonts w:ascii="Helvetica Neue,Arial" w:hAnsi="Helvetica Neue,Arial" w:eastAsia="Helvetica Neue,Arial" w:cs="Helvetica Neue,Arial"/>
                      <w:b w:val="0"/>
                      <w:bCs w:val="0"/>
                      <w:sz w:val="20"/>
                      <w:szCs w:val="20"/>
                    </w:rPr>
                  </w:pPr>
                  <w:r w:rsidRPr="0B8BEB86" w:rsidR="0B8BEB86">
                    <w:rPr>
                      <w:rFonts w:ascii="Helvetica Neue,Arial" w:hAnsi="Helvetica Neue,Arial" w:eastAsia="Helvetica Neue,Arial" w:cs="Helvetica Neue,Arial"/>
                      <w:b w:val="0"/>
                      <w:bCs w:val="0"/>
                      <w:sz w:val="20"/>
                      <w:szCs w:val="20"/>
                    </w:rPr>
                    <w:t>&lt; € 2.000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761" w:type="dxa"/>
                  <w:tcMar/>
                </w:tcPr>
                <w:p w:rsidRPr="00BC144B" w:rsidR="00623F52" w:rsidP="0B8BEB86" w:rsidRDefault="00623F52" w14:paraId="05E8E3AD" w14:textId="77777777" w14:noSpellErr="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 Neue,Arial" w:hAnsi="Helvetica Neue,Arial" w:eastAsia="Helvetica Neue,Arial" w:cs="Helvetica Neue,Arial"/>
                      <w:b w:val="0"/>
                      <w:bCs w:val="0"/>
                      <w:sz w:val="20"/>
                      <w:szCs w:val="20"/>
                    </w:rPr>
                  </w:pPr>
                  <w:r w:rsidRPr="0B8BEB86" w:rsidR="0B8BEB86">
                    <w:rPr>
                      <w:rFonts w:ascii="Helvetica Neue,Arial" w:hAnsi="Helvetica Neue,Arial" w:eastAsia="Helvetica Neue,Arial" w:cs="Helvetica Neue,Arial"/>
                      <w:b w:val="0"/>
                      <w:bCs w:val="0"/>
                      <w:sz w:val="20"/>
                      <w:szCs w:val="20"/>
                    </w:rPr>
                    <w:t>PL</w:t>
                  </w:r>
                </w:p>
              </w:tc>
            </w:tr>
            <w:tr w:rsidR="00623F52" w:rsidTr="0B8BEB86" w14:paraId="12652976" w14:textId="777777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0" w:type="dxa"/>
                  <w:tcMar/>
                </w:tcPr>
                <w:p w:rsidRPr="00BC144B" w:rsidR="00623F52" w:rsidP="0B8BEB86" w:rsidRDefault="00623F52" w14:paraId="2546F1D5" w14:textId="77777777" w14:noSpellErr="1">
                  <w:pPr>
                    <w:rPr>
                      <w:rFonts w:ascii="Helvetica Neue,Arial" w:hAnsi="Helvetica Neue,Arial" w:eastAsia="Helvetica Neue,Arial" w:cs="Helvetica Neue,Arial"/>
                      <w:b w:val="0"/>
                      <w:bCs w:val="0"/>
                      <w:sz w:val="20"/>
                      <w:szCs w:val="20"/>
                    </w:rPr>
                  </w:pPr>
                  <w:r w:rsidRPr="0B8BEB86" w:rsidR="0B8BEB86">
                    <w:rPr>
                      <w:rFonts w:ascii="Helvetica Neue,Arial" w:hAnsi="Helvetica Neue,Arial" w:eastAsia="Helvetica Neue,Arial" w:cs="Helvetica Neue,Arial"/>
                      <w:b w:val="0"/>
                      <w:bCs w:val="0"/>
                      <w:sz w:val="20"/>
                      <w:szCs w:val="20"/>
                    </w:rPr>
                    <w:t>€ 2.000 - € 15.000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761" w:type="dxa"/>
                  <w:tcMar/>
                </w:tcPr>
                <w:p w:rsidRPr="00BC144B" w:rsidR="00623F52" w:rsidP="0B8BEB86" w:rsidRDefault="00623F52" w14:paraId="2DB84CC0" w14:textId="77777777" w14:noSpellErr="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 Neue,Arial" w:hAnsi="Helvetica Neue,Arial" w:eastAsia="Helvetica Neue,Arial" w:cs="Helvetica Neue,Arial"/>
                      <w:sz w:val="20"/>
                      <w:szCs w:val="20"/>
                    </w:rPr>
                  </w:pPr>
                  <w:r w:rsidRPr="0B8BEB86" w:rsidR="0B8BEB86">
                    <w:rPr>
                      <w:rFonts w:ascii="Helvetica Neue,Arial" w:hAnsi="Helvetica Neue,Arial" w:eastAsia="Helvetica Neue,Arial" w:cs="Helvetica Neue,Arial"/>
                      <w:sz w:val="20"/>
                      <w:szCs w:val="20"/>
                    </w:rPr>
                    <w:t>SPL</w:t>
                  </w:r>
                </w:p>
              </w:tc>
            </w:tr>
            <w:tr w:rsidR="00623F52" w:rsidTr="0B8BEB86" w14:paraId="5C068C7A" w14:textId="777777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0" w:type="dxa"/>
                  <w:tcMar/>
                </w:tcPr>
                <w:p w:rsidRPr="00BC144B" w:rsidR="00623F52" w:rsidP="0B8BEB86" w:rsidRDefault="00623F52" w14:paraId="4DF440D3" w14:textId="77777777" w14:noSpellErr="1">
                  <w:pPr>
                    <w:rPr>
                      <w:rFonts w:ascii="Helvetica Neue,Arial" w:hAnsi="Helvetica Neue,Arial" w:eastAsia="Helvetica Neue,Arial" w:cs="Helvetica Neue,Arial"/>
                      <w:b w:val="0"/>
                      <w:bCs w:val="0"/>
                      <w:sz w:val="20"/>
                      <w:szCs w:val="20"/>
                    </w:rPr>
                  </w:pPr>
                  <w:r w:rsidRPr="0B8BEB86" w:rsidR="0B8BEB86">
                    <w:rPr>
                      <w:rFonts w:ascii="Helvetica Neue,Arial" w:hAnsi="Helvetica Neue,Arial" w:eastAsia="Helvetica Neue,Arial" w:cs="Helvetica Neue,Arial"/>
                      <w:b w:val="0"/>
                      <w:bCs w:val="0"/>
                      <w:sz w:val="20"/>
                      <w:szCs w:val="20"/>
                    </w:rPr>
                    <w:t>€ 15.000 - €50.000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761" w:type="dxa"/>
                  <w:tcMar/>
                </w:tcPr>
                <w:p w:rsidRPr="00BC144B" w:rsidR="00623F52" w:rsidP="0B8BEB86" w:rsidRDefault="00623F52" w14:paraId="2E67B7E5" w14:textId="77777777" w14:noSpellErr="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 Neue,Arial" w:hAnsi="Helvetica Neue,Arial" w:eastAsia="Helvetica Neue,Arial" w:cs="Helvetica Neue,Arial"/>
                      <w:sz w:val="20"/>
                      <w:szCs w:val="20"/>
                    </w:rPr>
                  </w:pPr>
                  <w:r w:rsidRPr="0B8BEB86" w:rsidR="0B8BEB86">
                    <w:rPr>
                      <w:rFonts w:ascii="Helvetica Neue,Arial" w:hAnsi="Helvetica Neue,Arial" w:eastAsia="Helvetica Neue,Arial" w:cs="Helvetica Neue,Arial"/>
                      <w:sz w:val="20"/>
                      <w:szCs w:val="20"/>
                    </w:rPr>
                    <w:t>PM</w:t>
                  </w:r>
                </w:p>
              </w:tc>
            </w:tr>
            <w:tr w:rsidR="00623F52" w:rsidTr="0B8BEB86" w14:paraId="27F5E49E" w14:textId="77777777">
              <w:trPr>
                <w:trHeight w:val="1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0" w:type="dxa"/>
                  <w:tcMar/>
                </w:tcPr>
                <w:p w:rsidRPr="00BC144B" w:rsidR="00623F52" w:rsidP="0B8BEB86" w:rsidRDefault="00623F52" w14:paraId="02481EAF" w14:textId="77777777" w14:noSpellErr="1">
                  <w:pPr>
                    <w:rPr>
                      <w:rFonts w:ascii="Helvetica Neue,Arial" w:hAnsi="Helvetica Neue,Arial" w:eastAsia="Helvetica Neue,Arial" w:cs="Helvetica Neue,Arial"/>
                      <w:b w:val="0"/>
                      <w:bCs w:val="0"/>
                      <w:sz w:val="20"/>
                      <w:szCs w:val="20"/>
                    </w:rPr>
                  </w:pPr>
                  <w:r w:rsidRPr="0B8BEB86" w:rsidR="0B8BEB86">
                    <w:rPr>
                      <w:rFonts w:ascii="Helvetica Neue,Arial" w:hAnsi="Helvetica Neue,Arial" w:eastAsia="Helvetica Neue,Arial" w:cs="Helvetica Neue,Arial"/>
                      <w:b w:val="0"/>
                      <w:bCs w:val="0"/>
                      <w:sz w:val="20"/>
                      <w:szCs w:val="20"/>
                    </w:rPr>
                    <w:t>&gt; € 50.000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761" w:type="dxa"/>
                  <w:tcMar/>
                </w:tcPr>
                <w:p w:rsidRPr="00BC144B" w:rsidR="00623F52" w:rsidP="0B8BEB86" w:rsidRDefault="00623F52" w14:paraId="23CDC471" w14:textId="77777777" w14:noSpellErr="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elvetica Neue,Arial" w:hAnsi="Helvetica Neue,Arial" w:eastAsia="Helvetica Neue,Arial" w:cs="Helvetica Neue,Arial"/>
                      <w:sz w:val="20"/>
                      <w:szCs w:val="20"/>
                    </w:rPr>
                  </w:pPr>
                  <w:r w:rsidRPr="0B8BEB86" w:rsidR="0B8BEB86">
                    <w:rPr>
                      <w:rFonts w:ascii="Helvetica Neue,Arial" w:hAnsi="Helvetica Neue,Arial" w:eastAsia="Helvetica Neue,Arial" w:cs="Helvetica Neue,Arial"/>
                      <w:sz w:val="20"/>
                      <w:szCs w:val="20"/>
                    </w:rPr>
                    <w:t>DIR</w:t>
                  </w:r>
                </w:p>
              </w:tc>
            </w:tr>
          </w:tbl>
          <w:p w:rsidR="00623F52" w:rsidP="000643E7" w:rsidRDefault="00623F52" w14:paraId="1F504968" w14:textId="77777777">
            <w:pPr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509AB" w:rsidR="00623F52" w:rsidP="000643E7" w:rsidRDefault="00623F52" w14:paraId="661CE39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3" w:type="dxa"/>
            <w:tcBorders>
              <w:left w:val="single" w:color="auto" w:sz="4" w:space="0"/>
            </w:tcBorders>
            <w:tcMar/>
          </w:tcPr>
          <w:p w:rsidRPr="00F509AB" w:rsidR="00623F52" w:rsidP="000643E7" w:rsidRDefault="00623F52" w14:paraId="7D54C6C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sz w:val="20"/>
                <w:szCs w:val="20"/>
              </w:rPr>
            </w:pPr>
          </w:p>
        </w:tc>
      </w:tr>
    </w:tbl>
    <w:p w:rsidRPr="00F509AB" w:rsidR="00D31302" w:rsidRDefault="00D31302" w14:paraId="4AAB41C3" w14:textId="77777777">
      <w:pPr>
        <w:rPr>
          <w:rFonts w:ascii="Helvetica Neue" w:hAnsi="Helvetica Neue" w:cs="Arial"/>
          <w:sz w:val="20"/>
          <w:szCs w:val="20"/>
        </w:rPr>
      </w:pPr>
    </w:p>
    <w:p w:rsidR="00916F7B" w:rsidP="0B8BEB86" w:rsidRDefault="00352CCF" w14:paraId="2706AD35" w14:textId="347C69C4" w14:noSpellErr="1">
      <w:pPr>
        <w:rPr>
          <w:rFonts w:ascii="Helvetica Neue,Arial" w:hAnsi="Helvetica Neue,Arial" w:eastAsia="Helvetica Neue,Arial" w:cs="Helvetica Neue,Arial"/>
          <w:sz w:val="20"/>
          <w:szCs w:val="20"/>
        </w:rPr>
      </w:pPr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 xml:space="preserve">Als de aanvraag </w:t>
      </w:r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 xml:space="preserve">en de offerte </w:t>
      </w:r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 xml:space="preserve">gecontroleerd en akkoord </w:t>
      </w:r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>bevonden zijn</w:t>
      </w:r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>, kan de ondertekende offerte naar de externe partij worden opgestuurd.</w:t>
      </w:r>
    </w:p>
    <w:p w:rsidR="00352CCF" w:rsidRDefault="00352CCF" w14:paraId="3ECD408B" w14:textId="77777777">
      <w:pPr>
        <w:rPr>
          <w:rFonts w:ascii="Helvetica Neue" w:hAnsi="Helvetica Neue" w:cs="Arial"/>
          <w:sz w:val="20"/>
          <w:szCs w:val="20"/>
        </w:rPr>
      </w:pPr>
    </w:p>
    <w:p w:rsidR="00352CCF" w:rsidP="0B8BEB86" w:rsidRDefault="00352CCF" w14:paraId="6331EBC9" w14:textId="706F04AE">
      <w:pPr>
        <w:rPr>
          <w:rFonts w:ascii="Helvetica Neue,Arial" w:hAnsi="Helvetica Neue,Arial" w:eastAsia="Helvetica Neue,Arial" w:cs="Helvetica Neue,Arial"/>
          <w:sz w:val="20"/>
          <w:szCs w:val="20"/>
        </w:rPr>
      </w:pPr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 xml:space="preserve">De </w:t>
      </w:r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>contactpersoon</w:t>
      </w:r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 xml:space="preserve"> </w:t>
      </w:r>
      <w:proofErr w:type="spellStart"/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>Leerlab</w:t>
      </w:r>
      <w:proofErr w:type="spellEnd"/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 xml:space="preserve"> draagt zorg voor de opname van de activiteit en de kosten in de </w:t>
      </w:r>
      <w:proofErr w:type="spellStart"/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>Leerlabbegroting</w:t>
      </w:r>
      <w:proofErr w:type="spellEnd"/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>.</w:t>
      </w:r>
    </w:p>
    <w:p w:rsidR="00352CCF" w:rsidRDefault="00352CCF" w14:paraId="51196C63" w14:textId="77777777">
      <w:pPr>
        <w:rPr>
          <w:rFonts w:ascii="Helvetica Neue" w:hAnsi="Helvetica Neue" w:cs="Arial"/>
          <w:sz w:val="20"/>
          <w:szCs w:val="20"/>
        </w:rPr>
      </w:pPr>
    </w:p>
    <w:p w:rsidR="00352CCF" w:rsidP="0B8BEB86" w:rsidRDefault="00352CCF" w14:paraId="14819F8C" w14:textId="4BD27D2C">
      <w:pPr>
        <w:rPr>
          <w:rFonts w:ascii="Helvetica Neue,Arial" w:hAnsi="Helvetica Neue,Arial" w:eastAsia="Helvetica Neue,Arial" w:cs="Helvetica Neue,Arial"/>
          <w:sz w:val="20"/>
          <w:szCs w:val="20"/>
        </w:rPr>
      </w:pPr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 xml:space="preserve">De administratie draag zorgt voor de opname van de offerte in de </w:t>
      </w:r>
      <w:proofErr w:type="spellStart"/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>Leerlab</w:t>
      </w:r>
      <w:proofErr w:type="spellEnd"/>
      <w:r w:rsidRPr="0B8BEB86" w:rsidR="0B8BEB86">
        <w:rPr>
          <w:rFonts w:ascii="Helvetica Neue,Arial" w:hAnsi="Helvetica Neue,Arial" w:eastAsia="Helvetica Neue,Arial" w:cs="Helvetica Neue,Arial"/>
          <w:sz w:val="20"/>
          <w:szCs w:val="20"/>
        </w:rPr>
        <w:t xml:space="preserve"> administratie.</w:t>
      </w:r>
    </w:p>
    <w:p w:rsidRPr="00F509AB" w:rsidR="00352CCF" w:rsidRDefault="00352CCF" w14:paraId="3417181B" w14:textId="77777777">
      <w:pPr>
        <w:rPr>
          <w:rFonts w:ascii="Helvetica Neue" w:hAnsi="Helvetica Neue" w:cs="Arial"/>
          <w:sz w:val="20"/>
          <w:szCs w:val="20"/>
        </w:rPr>
      </w:pPr>
    </w:p>
    <w:p w:rsidRPr="00F509AB" w:rsidR="00916F7B" w:rsidRDefault="00916F7B" w14:paraId="462F9C27" w14:textId="77777777">
      <w:pPr>
        <w:rPr>
          <w:rFonts w:ascii="Helvetica Neue" w:hAnsi="Helvetica Neue" w:cs="Arial"/>
          <w:sz w:val="20"/>
          <w:szCs w:val="20"/>
        </w:rPr>
      </w:pPr>
    </w:p>
    <w:p w:rsidRPr="00F509AB" w:rsidR="00693F32" w:rsidP="00D42F1F" w:rsidRDefault="00693F32" w14:paraId="25697EF2" w14:textId="77777777">
      <w:pPr>
        <w:rPr>
          <w:rFonts w:ascii="Helvetica Neue" w:hAnsi="Helvetica Neue" w:cs="Arial"/>
          <w:sz w:val="20"/>
          <w:szCs w:val="20"/>
        </w:rPr>
      </w:pPr>
    </w:p>
    <w:sectPr w:rsidRPr="00F509AB" w:rsidR="00693F32" w:rsidSect="00A04ADC">
      <w:headerReference w:type="default" r:id="rId12"/>
      <w:footerReference w:type="default" r:id="rId13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A2" w:rsidP="00C51846" w:rsidRDefault="004A6BA2" w14:paraId="0D83A59D" w14:textId="77777777">
      <w:r>
        <w:separator/>
      </w:r>
    </w:p>
  </w:endnote>
  <w:endnote w:type="continuationSeparator" w:id="0">
    <w:p w:rsidR="004A6BA2" w:rsidP="00C51846" w:rsidRDefault="004A6BA2" w14:paraId="411006E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,Arial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 Neue" w:hAnsi="Helvetica Neue"/>
        <w:i/>
        <w:sz w:val="16"/>
        <w:szCs w:val="16"/>
      </w:rPr>
      <w:id w:val="-83306746"/>
      <w:docPartObj>
        <w:docPartGallery w:val="Page Numbers (Bottom of Page)"/>
        <w:docPartUnique/>
      </w:docPartObj>
    </w:sdtPr>
    <w:sdtEndPr/>
    <w:sdtContent>
      <w:p w:rsidRPr="00F509AB" w:rsidR="00E5079B" w:rsidP="0B8BEB86" w:rsidRDefault="00255D5E" w14:paraId="7BDE6917" w14:textId="37C1EA74" w14:noSpellErr="1">
        <w:pPr>
          <w:pStyle w:val="Voettekst"/>
          <w:rPr>
            <w:rFonts w:ascii="Helvetica Neue" w:hAnsi="Helvetica Neue" w:eastAsia="Helvetica Neue" w:cs="Helvetica Neue"/>
            <w:i w:val="1"/>
            <w:iCs w:val="1"/>
            <w:sz w:val="16"/>
            <w:szCs w:val="16"/>
          </w:rPr>
        </w:pPr>
        <w:r w:rsidRPr="0B8BEB86">
          <w:fldChar w:fldCharType="begin"/>
        </w:r>
        <w:r w:rsidRPr="00F509AB">
          <w:rPr>
            <w:rFonts w:ascii="Helvetica Neue" w:hAnsi="Helvetica Neue"/>
            <w:i/>
            <w:sz w:val="16"/>
            <w:szCs w:val="16"/>
          </w:rPr>
          <w:instrText xml:space="preserve"> FILENAME </w:instrText>
        </w:r>
        <w:r w:rsidRPr="00F509AB">
          <w:rPr>
            <w:rFonts w:ascii="Helvetica Neue" w:hAnsi="Helvetica Neue"/>
            <w:i/>
            <w:sz w:val="16"/>
            <w:szCs w:val="16"/>
          </w:rPr>
          <w:fldChar w:fldCharType="separate"/>
        </w:r>
        <w:r w:rsidRPr="0B8BEB86" w:rsidR="000A0DA2">
          <w:rPr>
            <w:rFonts w:ascii="Helvetica Neue" w:hAnsi="Helvetica Neue" w:eastAsia="Helvetica Neue" w:cs="Helvetica Neue"/>
            <w:i w:val="1"/>
            <w:iCs w:val="1"/>
            <w:noProof/>
            <w:sz w:val="16"/>
            <w:szCs w:val="16"/>
          </w:rPr>
          <w:t>nieuw format aanvraag besteding uit Leerlabbudget door Leerlabschool v0.3.docx</w:t>
        </w:r>
        <w:r w:rsidRPr="0B8BEB86">
          <w:fldChar w:fldCharType="end"/>
        </w:r>
        <w:r w:rsidRPr="0B8BEB86" w:rsidR="00B11471">
          <w:rPr>
            <w:rFonts w:ascii="Helvetica Neue" w:hAnsi="Helvetica Neue" w:eastAsia="Helvetica Neue" w:cs="Helvetica Neue"/>
            <w:i w:val="1"/>
            <w:iCs w:val="1"/>
            <w:sz w:val="16"/>
            <w:szCs w:val="16"/>
          </w:rPr>
          <w:t xml:space="preserve"> </w:t>
        </w:r>
        <w:r w:rsidRPr="00F509AB">
          <w:rPr>
            <w:rFonts w:ascii="Helvetica Neue" w:hAnsi="Helvetica Neue"/>
            <w:i/>
            <w:sz w:val="16"/>
            <w:szCs w:val="16"/>
          </w:rPr>
          <w:tab/>
        </w:r>
        <w:r w:rsidRPr="0B8BEB86" w:rsidR="00E5079B">
          <w:rPr>
            <w:rFonts w:ascii="Helvetica Neue" w:hAnsi="Helvetica Neue" w:eastAsia="Helvetica Neue" w:cs="Helvetica Neue"/>
            <w:i w:val="1"/>
            <w:iCs w:val="1"/>
            <w:noProof/>
            <w:sz w:val="16"/>
            <w:szCs w:val="16"/>
          </w:rPr>
          <w:fldChar w:fldCharType="begin"/>
        </w:r>
        <w:r w:rsidRPr="00F509AB" w:rsidR="00E5079B">
          <w:rPr>
            <w:rFonts w:ascii="Helvetica Neue" w:hAnsi="Helvetica Neue"/>
            <w:i/>
            <w:sz w:val="16"/>
            <w:szCs w:val="16"/>
          </w:rPr>
          <w:instrText>PAGE   \* MERGEFORMAT</w:instrText>
        </w:r>
        <w:r w:rsidRPr="00F509AB" w:rsidR="00E5079B">
          <w:rPr>
            <w:rFonts w:ascii="Helvetica Neue" w:hAnsi="Helvetica Neue"/>
            <w:i/>
            <w:sz w:val="16"/>
            <w:szCs w:val="16"/>
          </w:rPr>
          <w:fldChar w:fldCharType="separate"/>
        </w:r>
        <w:r w:rsidRPr="0B8BEB86" w:rsidR="00EC7642">
          <w:rPr>
            <w:rFonts w:ascii="Helvetica Neue" w:hAnsi="Helvetica Neue" w:eastAsia="Helvetica Neue" w:cs="Helvetica Neue"/>
            <w:i w:val="1"/>
            <w:iCs w:val="1"/>
            <w:noProof/>
            <w:sz w:val="16"/>
            <w:szCs w:val="16"/>
          </w:rPr>
          <w:t>2</w:t>
        </w:r>
        <w:r w:rsidRPr="0B8BEB86" w:rsidR="00E5079B">
          <w:rPr>
            <w:rFonts w:ascii="Helvetica Neue" w:hAnsi="Helvetica Neue" w:eastAsia="Helvetica Neue" w:cs="Helvetica Neue"/>
            <w:i w:val="1"/>
            <w:iCs w:val="1"/>
            <w:noProof/>
            <w:sz w:val="16"/>
            <w:szCs w:val="16"/>
          </w:rPr>
          <w:fldChar w:fldCharType="end"/>
        </w:r>
        <w:r w:rsidRPr="0B8BEB86" w:rsidR="00E5079B">
          <w:rPr>
            <w:rFonts w:ascii="Helvetica Neue" w:hAnsi="Helvetica Neue" w:eastAsia="Helvetica Neue" w:cs="Helvetica Neue"/>
            <w:i w:val="1"/>
            <w:iCs w:val="1"/>
            <w:sz w:val="16"/>
            <w:szCs w:val="16"/>
          </w:rPr>
          <w:t xml:space="preserve"> van </w:t>
        </w:r>
        <w:r w:rsidRPr="0B8BEB86" w:rsidR="00250130">
          <w:rPr>
            <w:rFonts w:ascii="Helvetica Neue" w:hAnsi="Helvetica Neue" w:eastAsia="Helvetica Neue" w:cs="Helvetica Neue"/>
            <w:i w:val="1"/>
            <w:iCs w:val="1"/>
            <w:sz w:val="16"/>
            <w:szCs w:val="16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A2" w:rsidP="00C51846" w:rsidRDefault="004A6BA2" w14:paraId="73AA2DCB" w14:textId="77777777">
      <w:r>
        <w:separator/>
      </w:r>
    </w:p>
  </w:footnote>
  <w:footnote w:type="continuationSeparator" w:id="0">
    <w:p w:rsidR="004A6BA2" w:rsidP="00C51846" w:rsidRDefault="004A6BA2" w14:paraId="71C3BAA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C51846" w:rsidRDefault="004473D0" w14:paraId="26A859B2" w14:textId="0AFFCB72">
    <w:pPr>
      <w:pStyle w:val="Koptekst"/>
    </w:pPr>
    <w:r>
      <w:rPr>
        <w:noProof/>
      </w:rPr>
      <w:drawing>
        <wp:inline distT="0" distB="0" distL="0" distR="0" wp14:anchorId="283F8074" wp14:editId="272F9EE9">
          <wp:extent cx="1181100" cy="770283"/>
          <wp:effectExtent l="0" t="0" r="0" b="0"/>
          <wp:docPr id="1" name="Afbeelding 1" descr="Leerling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rling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666" cy="773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6DE2"/>
    <w:multiLevelType w:val="hybridMultilevel"/>
    <w:tmpl w:val="87925D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D2D4F"/>
    <w:multiLevelType w:val="hybridMultilevel"/>
    <w:tmpl w:val="B9F0BD20"/>
    <w:lvl w:ilvl="0" w:tplc="E2B4D22E">
      <w:numFmt w:val="bullet"/>
      <w:lvlText w:val="-"/>
      <w:lvlJc w:val="left"/>
      <w:pPr>
        <w:ind w:left="720" w:hanging="360"/>
      </w:pPr>
      <w:rPr>
        <w:rFonts w:hint="default" w:ascii="Calibri" w:hAnsi="Calibri" w:cs="Arial" w:eastAsiaTheme="minor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4AE0399"/>
    <w:multiLevelType w:val="multilevel"/>
    <w:tmpl w:val="C4A44E6E"/>
    <w:lvl w:ilvl="0"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2608D"/>
    <w:multiLevelType w:val="hybridMultilevel"/>
    <w:tmpl w:val="97B22814"/>
    <w:lvl w:ilvl="0" w:tplc="91003B70">
      <w:numFmt w:val="bullet"/>
      <w:lvlText w:val="-"/>
      <w:lvlJc w:val="left"/>
      <w:pPr>
        <w:ind w:left="720" w:hanging="360"/>
      </w:pPr>
      <w:rPr>
        <w:rFonts w:hint="default" w:ascii="Calibri" w:hAnsi="Calibri" w:cs="Arial" w:eastAsiaTheme="minor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DE627D5"/>
    <w:multiLevelType w:val="hybridMultilevel"/>
    <w:tmpl w:val="A112B048"/>
    <w:lvl w:ilvl="0" w:tplc="DFF8D98E"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487E4A50"/>
    <w:multiLevelType w:val="hybridMultilevel"/>
    <w:tmpl w:val="40DEDC0C"/>
    <w:lvl w:ilvl="0" w:tplc="C2108FEE">
      <w:numFmt w:val="bullet"/>
      <w:lvlText w:val="-"/>
      <w:lvlJc w:val="left"/>
      <w:pPr>
        <w:ind w:left="360" w:hanging="360"/>
      </w:pPr>
      <w:rPr>
        <w:rFonts w:hint="default" w:ascii="Calibri" w:hAnsi="Calibri" w:cs="Arial" w:eastAsiaTheme="minorEastAsia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52B06A82"/>
    <w:multiLevelType w:val="hybridMultilevel"/>
    <w:tmpl w:val="859C3D08"/>
    <w:lvl w:ilvl="0" w:tplc="21A655EA">
      <w:numFmt w:val="bullet"/>
      <w:lvlText w:val="-"/>
      <w:lvlJc w:val="left"/>
      <w:pPr>
        <w:ind w:left="720" w:hanging="360"/>
      </w:pPr>
      <w:rPr>
        <w:rFonts w:hint="default" w:ascii="Calibri" w:hAnsi="Calibri" w:cs="Arial" w:eastAsiaTheme="minor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22369A6"/>
    <w:multiLevelType w:val="hybridMultilevel"/>
    <w:tmpl w:val="34FE44B8"/>
    <w:lvl w:ilvl="0" w:tplc="A7CE3824">
      <w:numFmt w:val="bullet"/>
      <w:lvlText w:val="-"/>
      <w:lvlJc w:val="left"/>
      <w:pPr>
        <w:ind w:left="400" w:hanging="360"/>
      </w:pPr>
      <w:rPr>
        <w:rFonts w:hint="default" w:ascii="Calibri" w:hAnsi="Calibri" w:cs="Arial" w:eastAsiaTheme="minorEastAsia"/>
      </w:rPr>
    </w:lvl>
    <w:lvl w:ilvl="1" w:tplc="04130003" w:tentative="1">
      <w:start w:val="1"/>
      <w:numFmt w:val="bullet"/>
      <w:lvlText w:val="o"/>
      <w:lvlJc w:val="left"/>
      <w:pPr>
        <w:ind w:left="11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7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60" w:hanging="360"/>
      </w:pPr>
      <w:rPr>
        <w:rFonts w:hint="default" w:ascii="Wingdings" w:hAnsi="Wingdings"/>
      </w:rPr>
    </w:lvl>
  </w:abstractNum>
  <w:abstractNum w:abstractNumId="8">
    <w:nsid w:val="740F248D"/>
    <w:multiLevelType w:val="hybridMultilevel"/>
    <w:tmpl w:val="A83EEB6E"/>
    <w:lvl w:ilvl="0" w:tplc="DA4C437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Arial" w:eastAsiaTheme="major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72"/>
    <w:rsid w:val="00012EF2"/>
    <w:rsid w:val="000166EE"/>
    <w:rsid w:val="00066FCD"/>
    <w:rsid w:val="000A0DA2"/>
    <w:rsid w:val="00170611"/>
    <w:rsid w:val="00172B2E"/>
    <w:rsid w:val="001D1031"/>
    <w:rsid w:val="001E3E2A"/>
    <w:rsid w:val="001F6A1E"/>
    <w:rsid w:val="00233A42"/>
    <w:rsid w:val="00234CB9"/>
    <w:rsid w:val="00243AFE"/>
    <w:rsid w:val="002449C1"/>
    <w:rsid w:val="00250130"/>
    <w:rsid w:val="00255D5E"/>
    <w:rsid w:val="0030572D"/>
    <w:rsid w:val="00352CCF"/>
    <w:rsid w:val="003A2AAF"/>
    <w:rsid w:val="003E4666"/>
    <w:rsid w:val="004473D0"/>
    <w:rsid w:val="004A6BA2"/>
    <w:rsid w:val="004B639F"/>
    <w:rsid w:val="004F1A94"/>
    <w:rsid w:val="005118F6"/>
    <w:rsid w:val="00583F12"/>
    <w:rsid w:val="005C0945"/>
    <w:rsid w:val="005E5995"/>
    <w:rsid w:val="00615F51"/>
    <w:rsid w:val="00623F52"/>
    <w:rsid w:val="00625DA1"/>
    <w:rsid w:val="00662A17"/>
    <w:rsid w:val="006848CE"/>
    <w:rsid w:val="00693F32"/>
    <w:rsid w:val="007A1C0E"/>
    <w:rsid w:val="007D5CE9"/>
    <w:rsid w:val="007D5F69"/>
    <w:rsid w:val="007E65C1"/>
    <w:rsid w:val="007F30D0"/>
    <w:rsid w:val="008033F4"/>
    <w:rsid w:val="008077BB"/>
    <w:rsid w:val="00815138"/>
    <w:rsid w:val="00820327"/>
    <w:rsid w:val="0084295F"/>
    <w:rsid w:val="008B31EA"/>
    <w:rsid w:val="008F46CE"/>
    <w:rsid w:val="0090407E"/>
    <w:rsid w:val="00916F7B"/>
    <w:rsid w:val="009263C7"/>
    <w:rsid w:val="009465F7"/>
    <w:rsid w:val="0097134E"/>
    <w:rsid w:val="009A23B7"/>
    <w:rsid w:val="009D0860"/>
    <w:rsid w:val="009F2A8E"/>
    <w:rsid w:val="009F6289"/>
    <w:rsid w:val="00A04ADC"/>
    <w:rsid w:val="00B0322B"/>
    <w:rsid w:val="00B04CFB"/>
    <w:rsid w:val="00B07530"/>
    <w:rsid w:val="00B11471"/>
    <w:rsid w:val="00B137DF"/>
    <w:rsid w:val="00B73E95"/>
    <w:rsid w:val="00BD1172"/>
    <w:rsid w:val="00BF7877"/>
    <w:rsid w:val="00C04A9A"/>
    <w:rsid w:val="00C3787B"/>
    <w:rsid w:val="00C51846"/>
    <w:rsid w:val="00C700FD"/>
    <w:rsid w:val="00C93AB1"/>
    <w:rsid w:val="00CE0BD1"/>
    <w:rsid w:val="00D31302"/>
    <w:rsid w:val="00D37C77"/>
    <w:rsid w:val="00D42F1F"/>
    <w:rsid w:val="00D47591"/>
    <w:rsid w:val="00D769A8"/>
    <w:rsid w:val="00D822C2"/>
    <w:rsid w:val="00DA14C6"/>
    <w:rsid w:val="00DC160A"/>
    <w:rsid w:val="00DF3A70"/>
    <w:rsid w:val="00E5079B"/>
    <w:rsid w:val="00E647FE"/>
    <w:rsid w:val="00E864D8"/>
    <w:rsid w:val="00EA0F6C"/>
    <w:rsid w:val="00EA584D"/>
    <w:rsid w:val="00EA5DA3"/>
    <w:rsid w:val="00EC7642"/>
    <w:rsid w:val="00ED2ECC"/>
    <w:rsid w:val="00EE176D"/>
    <w:rsid w:val="00F42B28"/>
    <w:rsid w:val="00F509AB"/>
    <w:rsid w:val="00F96AA1"/>
    <w:rsid w:val="00FB6FF1"/>
    <w:rsid w:val="0B8BEB86"/>
    <w:rsid w:val="495D2091"/>
    <w:rsid w:val="5430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A3F65F"/>
  <w14:defaultImageDpi w14:val="300"/>
  <w15:docId w15:val="{012637B2-F976-4407-AEE0-E0D04264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Standaard" w:default="1">
    <w:name w:val="Normal"/>
    <w:qFormat/>
    <w:rsid w:val="00BD1172"/>
    <w:rPr>
      <w:lang w:val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F509A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1172"/>
    <w:rPr>
      <w:lang w:val="nl-NL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D1172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A04ADC"/>
    <w:rPr>
      <w:rFonts w:ascii="Segoe UI" w:hAnsi="Segoe UI" w:cs="Segoe UI"/>
      <w:sz w:val="18"/>
      <w:szCs w:val="18"/>
    </w:rPr>
  </w:style>
  <w:style w:type="character" w:styleId="BallontekstTeken" w:customStyle="1">
    <w:name w:val="Ballontekst Teken"/>
    <w:basedOn w:val="Standaardalinea-lettertype"/>
    <w:link w:val="Ballontekst"/>
    <w:uiPriority w:val="99"/>
    <w:semiHidden/>
    <w:rsid w:val="00A04ADC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Teken"/>
    <w:uiPriority w:val="99"/>
    <w:unhideWhenUsed/>
    <w:rsid w:val="00C51846"/>
    <w:pPr>
      <w:tabs>
        <w:tab w:val="center" w:pos="4536"/>
        <w:tab w:val="right" w:pos="9072"/>
      </w:tabs>
    </w:pPr>
  </w:style>
  <w:style w:type="character" w:styleId="KoptekstTeken" w:customStyle="1">
    <w:name w:val="Koptekst Teken"/>
    <w:basedOn w:val="Standaardalinea-lettertype"/>
    <w:link w:val="Koptekst"/>
    <w:uiPriority w:val="99"/>
    <w:rsid w:val="00C51846"/>
    <w:rPr>
      <w:lang w:val="nl-NL"/>
    </w:rPr>
  </w:style>
  <w:style w:type="paragraph" w:styleId="Voettekst">
    <w:name w:val="footer"/>
    <w:basedOn w:val="Standaard"/>
    <w:link w:val="VoettekstTeken"/>
    <w:uiPriority w:val="99"/>
    <w:unhideWhenUsed/>
    <w:rsid w:val="00C51846"/>
    <w:pPr>
      <w:tabs>
        <w:tab w:val="center" w:pos="4536"/>
        <w:tab w:val="right" w:pos="9072"/>
      </w:tabs>
    </w:pPr>
  </w:style>
  <w:style w:type="character" w:styleId="VoettekstTeken" w:customStyle="1">
    <w:name w:val="Voettekst Teken"/>
    <w:basedOn w:val="Standaardalinea-lettertype"/>
    <w:link w:val="Voettekst"/>
    <w:uiPriority w:val="99"/>
    <w:rsid w:val="00C51846"/>
    <w:rPr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77BB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8077BB"/>
  </w:style>
  <w:style w:type="character" w:styleId="TekstopmerkingTeken" w:customStyle="1">
    <w:name w:val="Tekst opmerking Teken"/>
    <w:basedOn w:val="Standaardalinea-lettertype"/>
    <w:link w:val="Tekstopmerking"/>
    <w:uiPriority w:val="99"/>
    <w:semiHidden/>
    <w:rsid w:val="008077BB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8077BB"/>
    <w:rPr>
      <w:b/>
      <w:bCs/>
      <w:sz w:val="20"/>
      <w:szCs w:val="20"/>
    </w:rPr>
  </w:style>
  <w:style w:type="character" w:styleId="OnderwerpvanopmerkingTeken" w:customStyle="1">
    <w:name w:val="Onderwerp van opmerking Teken"/>
    <w:basedOn w:val="TekstopmerkingTeken"/>
    <w:link w:val="Onderwerpvanopmerking"/>
    <w:uiPriority w:val="99"/>
    <w:semiHidden/>
    <w:rsid w:val="008077BB"/>
    <w:rPr>
      <w:b/>
      <w:bCs/>
      <w:sz w:val="20"/>
      <w:szCs w:val="20"/>
      <w:lang w:val="nl-NL"/>
    </w:rPr>
  </w:style>
  <w:style w:type="character" w:styleId="Kop1Teken" w:customStyle="1">
    <w:name w:val="Kop 1 Teken"/>
    <w:basedOn w:val="Standaardalinea-lettertype"/>
    <w:link w:val="Kop1"/>
    <w:uiPriority w:val="9"/>
    <w:rsid w:val="00F509AB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nl-NL"/>
    </w:rPr>
  </w:style>
  <w:style w:type="table" w:styleId="Lijsttabel3-accent1">
    <w:name w:val="List Table 3 Accent 1"/>
    <w:basedOn w:val="Standaardtabel"/>
    <w:uiPriority w:val="48"/>
    <w:rsid w:val="00F509AB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C93AB1"/>
    <w:tblPr>
      <w:tblStyleRowBandSize w:val="1"/>
      <w:tblStyleColBandSize w:val="1"/>
      <w:tblInd w:w="0" w:type="dxa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Standaardalinea-lettertype"/>
    <w:uiPriority w:val="99"/>
    <w:unhideWhenUsed/>
    <w:rsid w:val="00623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2" /><Relationship Type="http://schemas.openxmlformats.org/officeDocument/2006/relationships/footer" Target="footer1.xml" Id="rId13" /><Relationship Type="http://schemas.openxmlformats.org/officeDocument/2006/relationships/fontTable" Target="fontTable.xml" Id="rId14" /><Relationship Type="http://schemas.openxmlformats.org/officeDocument/2006/relationships/theme" Target="theme/theme1.xml" Id="rId15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yperlink" Target="https://schoolinfo365.sharepoint.com/teams/Schoolinfo/Projecten/Leerling2020/_layouts/15/guestaccess.aspx?guestaccesstoken=ENSIsBCXQUuaeOmmACP14NidmTm1eISO3apBL6gULgk%3d&amp;docid=2_117c15df9e4a74c7a8845c6178a96874f&amp;rev=1" TargetMode="External" Id="rId10" /><Relationship Type="http://schemas.openxmlformats.org/officeDocument/2006/relationships/hyperlink" Target="https://belastingdienst-in-beeld.nl/themas/zzpderegulering-beoordeling-arbeidsrelaties-dba/" TargetMode="External" Id="R6c0c29e357d144a1" /><Relationship Type="http://schemas.openxmlformats.org/officeDocument/2006/relationships/glossaryDocument" Target="/word/glossary/document.xml" Id="R05ee179a8c0f4fb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aa92-82cb-43a6-b3bb-7943eed9e33a}"/>
      </w:docPartPr>
      <w:docPartBody>
        <w:p w14:paraId="39D2282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AB601AA1A6049A1429265559B8789" ma:contentTypeVersion="9" ma:contentTypeDescription="Een nieuw document maken." ma:contentTypeScope="" ma:versionID="f0ad3749584f5289a638701fe4ddcd46">
  <xsd:schema xmlns:xsd="http://www.w3.org/2001/XMLSchema" xmlns:xs="http://www.w3.org/2001/XMLSchema" xmlns:p="http://schemas.microsoft.com/office/2006/metadata/properties" xmlns:ns2="c2836790-9293-4984-81b1-76bf0bb39a75" xmlns:ns3="0e16b0a5-7a4c-4f94-b0c1-2e979df572d1" xmlns:ns4="bb81c43a-d7ef-43be-acb1-e8d8ae94bfbc" targetNamespace="http://schemas.microsoft.com/office/2006/metadata/properties" ma:root="true" ma:fieldsID="46be8486fbbd2b03ed9dcbc01ab514e4" ns2:_="" ns3:_="" ns4:_="">
    <xsd:import namespace="c2836790-9293-4984-81b1-76bf0bb39a75"/>
    <xsd:import namespace="0e16b0a5-7a4c-4f94-b0c1-2e979df572d1"/>
    <xsd:import namespace="bb81c43a-d7ef-43be-acb1-e8d8ae94bfbc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3:TaxCatchAl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36790-9293-4984-81b1-76bf0bb39a75" elementFormDefault="qualified">
    <xsd:import namespace="http://schemas.microsoft.com/office/2006/documentManagement/types"/>
    <xsd:import namespace="http://schemas.microsoft.com/office/infopath/2007/PartnerControls"/>
    <xsd:element name="Onderwerp" ma:index="8" nillable="true" ma:displayName="Onderwerp" ma:format="Dropdown" ma:internalName="Onderwerp">
      <xsd:simpleType>
        <xsd:restriction base="dms:Choice">
          <xsd:enumeration value="Communicatie"/>
          <xsd:enumeration value="Forma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6b0a5-7a4c-4f94-b0c1-2e979df572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690f12a1-fbc7-432b-9547-bbc3a88324bc}" ma:internalName="TaxCatchAll" ma:showField="CatchAllData" ma:web="0e16b0a5-7a4c-4f94-b0c1-2e979df57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1c43a-d7ef-43be-acb1-e8d8ae94bfbc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16b0a5-7a4c-4f94-b0c1-2e979df572d1"/>
    <Onderwerp xmlns="c2836790-9293-4984-81b1-76bf0bb39a75">Formats</Onderwerp>
    <SharedWithUsers xmlns="0e16b0a5-7a4c-4f94-b0c1-2e979df572d1">
      <UserInfo>
        <DisplayName>Gino Arendsz</DisplayName>
        <AccountId>25</AccountId>
        <AccountType/>
      </UserInfo>
      <UserInfo>
        <DisplayName>Joris Jeurlink</DisplayName>
        <AccountId>43</AccountId>
        <AccountType/>
      </UserInfo>
      <UserInfo>
        <DisplayName>Taco de Ruiter</DisplayName>
        <AccountId>121</AccountId>
        <AccountType/>
      </UserInfo>
      <UserInfo>
        <DisplayName>Daniëlle Duijts</DisplayName>
        <AccountId>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B04A54-42D7-4095-BF8E-8E12F1DD0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36790-9293-4984-81b1-76bf0bb39a75"/>
    <ds:schemaRef ds:uri="0e16b0a5-7a4c-4f94-b0c1-2e979df572d1"/>
    <ds:schemaRef ds:uri="bb81c43a-d7ef-43be-acb1-e8d8ae94b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65576-661C-45E6-8433-869A01DCC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F3C1A-466A-47C5-9235-393CBA1E7403}">
  <ds:schemaRefs>
    <ds:schemaRef ds:uri="http://purl.org/dc/dcmitype/"/>
    <ds:schemaRef ds:uri="0e16b0a5-7a4c-4f94-b0c1-2e979df572d1"/>
    <ds:schemaRef ds:uri="bb81c43a-d7ef-43be-acb1-e8d8ae94bfbc"/>
    <ds:schemaRef ds:uri="c2836790-9293-4984-81b1-76bf0bb39a7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van Dam</dc:creator>
  <keywords/>
  <dc:description/>
  <lastModifiedBy>Emma Verspoor</lastModifiedBy>
  <revision>9</revision>
  <lastPrinted>2015-09-22T11:45:00.0000000Z</lastPrinted>
  <dcterms:created xsi:type="dcterms:W3CDTF">2016-07-19T13:17:00.0000000Z</dcterms:created>
  <dcterms:modified xsi:type="dcterms:W3CDTF">2017-01-02T12:01:09.7805048Z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0x01010083EAB601AA1A6049A1429265559B8789</vt:lpwstr>
  </property>
</Properties>
</file>