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7746" w14:textId="7926AD26" w:rsidR="00D822C2" w:rsidRPr="00F509AB" w:rsidRDefault="00DA14C6" w:rsidP="00F509AB">
      <w:pPr>
        <w:pStyle w:val="Kop1"/>
      </w:pPr>
      <w:r w:rsidRPr="00F509AB">
        <w:t>Aanvraag besteding</w:t>
      </w:r>
      <w:r w:rsidR="00A04ADC" w:rsidRPr="00F509AB">
        <w:t xml:space="preserve"> uit Leerlab</w:t>
      </w:r>
      <w:r w:rsidR="00066FCD" w:rsidRPr="00F509AB">
        <w:t>budget</w:t>
      </w:r>
      <w:r w:rsidR="00233A42" w:rsidRPr="00F509AB">
        <w:t xml:space="preserve"> </w:t>
      </w:r>
      <w:r w:rsidR="0090407E" w:rsidRPr="00F509AB">
        <w:t>(</w:t>
      </w:r>
      <w:r w:rsidR="00066FCD" w:rsidRPr="00F509AB">
        <w:t>door L</w:t>
      </w:r>
      <w:r w:rsidR="00F84D9D">
        <w:t>eerlab</w:t>
      </w:r>
      <w:r w:rsidR="0090407E" w:rsidRPr="00F509AB">
        <w:t>)</w:t>
      </w:r>
    </w:p>
    <w:p w14:paraId="384D8545" w14:textId="77777777" w:rsidR="00D822C2" w:rsidRPr="00F509AB" w:rsidRDefault="00D822C2" w:rsidP="00BD1172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p w14:paraId="0B7C44BE" w14:textId="3DE223DE" w:rsidR="00233A42" w:rsidRPr="00F509AB" w:rsidRDefault="00175A34" w:rsidP="00BD1172">
      <w:pPr>
        <w:pStyle w:val="Lijstalinea"/>
        <w:ind w:left="0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Onderstaand Leerlab </w:t>
      </w:r>
      <w:r w:rsidR="00233A42" w:rsidRPr="00F509AB">
        <w:rPr>
          <w:rFonts w:ascii="Helvetica Neue" w:hAnsi="Helvetica Neue" w:cs="Arial"/>
          <w:sz w:val="20"/>
          <w:szCs w:val="20"/>
        </w:rPr>
        <w:t xml:space="preserve">doet een aanvraag voor besteding uit het Leerlabbudget, </w:t>
      </w:r>
      <w:r w:rsidR="00352CCF">
        <w:rPr>
          <w:rFonts w:ascii="Helvetica Neue" w:hAnsi="Helvetica Neue" w:cs="Arial"/>
          <w:sz w:val="20"/>
          <w:szCs w:val="20"/>
        </w:rPr>
        <w:t>buiten een</w:t>
      </w:r>
      <w:r w:rsidR="00233A42" w:rsidRPr="00F509AB">
        <w:rPr>
          <w:rFonts w:ascii="Helvetica Neue" w:hAnsi="Helvetica Neue" w:cs="Arial"/>
          <w:sz w:val="20"/>
          <w:szCs w:val="20"/>
        </w:rPr>
        <w:t xml:space="preserve"> goedgekeurde Leerlabbegroting.</w:t>
      </w:r>
      <w:r w:rsidR="00352CCF">
        <w:rPr>
          <w:rFonts w:ascii="Helvetica Neue" w:hAnsi="Helvetica Neue" w:cs="Arial"/>
          <w:sz w:val="20"/>
          <w:szCs w:val="20"/>
        </w:rPr>
        <w:t xml:space="preserve"> Bij deze aanvraag behoort een offerte voor de betreffende inkoop/activiteit.</w:t>
      </w:r>
    </w:p>
    <w:p w14:paraId="2ED6EC7D" w14:textId="77777777" w:rsidR="00233A42" w:rsidRPr="00F509AB" w:rsidRDefault="00233A42" w:rsidP="00BD1172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2544"/>
        <w:gridCol w:w="6665"/>
      </w:tblGrid>
      <w:tr w:rsidR="00233A42" w:rsidRPr="00F509AB" w14:paraId="589F13B4" w14:textId="77777777" w:rsidTr="00BC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4" w:type="dxa"/>
            <w:tcBorders>
              <w:right w:val="single" w:sz="4" w:space="0" w:color="4F81BD" w:themeColor="accent1"/>
            </w:tcBorders>
          </w:tcPr>
          <w:p w14:paraId="10FE792E" w14:textId="77777777" w:rsidR="00D822C2" w:rsidRPr="00F509AB" w:rsidRDefault="00D822C2" w:rsidP="00685DE8">
            <w:pPr>
              <w:rPr>
                <w:rFonts w:ascii="Helvetica Neue" w:hAnsi="Helvetica Neue" w:cs="Arial"/>
                <w:b w:val="0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Algemene gegevens</w:t>
            </w:r>
          </w:p>
        </w:tc>
        <w:tc>
          <w:tcPr>
            <w:tcW w:w="6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0D7B920F" w14:textId="77777777" w:rsidR="00D822C2" w:rsidRPr="00F509AB" w:rsidRDefault="00D822C2" w:rsidP="00685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F509AB" w:rsidRPr="00F509AB" w14:paraId="5FE69338" w14:textId="77777777" w:rsidTr="00BC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single" w:sz="4" w:space="0" w:color="4F81BD" w:themeColor="accent1"/>
            </w:tcBorders>
          </w:tcPr>
          <w:p w14:paraId="2BAAC1CF" w14:textId="50D9DC58" w:rsidR="00F509AB" w:rsidRPr="00F509AB" w:rsidRDefault="00F509AB" w:rsidP="00685DE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Naam Leerlab</w:t>
            </w:r>
          </w:p>
          <w:p w14:paraId="1621DC9D" w14:textId="77777777" w:rsidR="00F509AB" w:rsidRPr="00F509AB" w:rsidRDefault="00F509AB" w:rsidP="00685DE8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6665" w:type="dxa"/>
            <w:tcBorders>
              <w:left w:val="single" w:sz="4" w:space="0" w:color="4F81BD" w:themeColor="accent1"/>
            </w:tcBorders>
          </w:tcPr>
          <w:p w14:paraId="2C194130" w14:textId="77777777" w:rsidR="00F509AB" w:rsidRPr="00F509AB" w:rsidRDefault="00F509AB" w:rsidP="00685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233A42" w:rsidRPr="00F509AB" w14:paraId="449FB0E9" w14:textId="77777777" w:rsidTr="00BC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single" w:sz="4" w:space="0" w:color="4F81BD" w:themeColor="accent1"/>
            </w:tcBorders>
          </w:tcPr>
          <w:p w14:paraId="36618089" w14:textId="18AF4FBC" w:rsidR="0090407E" w:rsidRPr="00F509AB" w:rsidRDefault="0090407E" w:rsidP="00685DE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Referentienummer</w:t>
            </w:r>
          </w:p>
          <w:p w14:paraId="5F25B003" w14:textId="77777777" w:rsidR="00D822C2" w:rsidRPr="00F509AB" w:rsidRDefault="00D822C2" w:rsidP="00685DE8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43DE5CEC" w14:textId="77777777" w:rsidR="00D822C2" w:rsidRPr="00F509AB" w:rsidRDefault="00D822C2" w:rsidP="00685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233A42" w:rsidRPr="00F509AB" w14:paraId="794ADD70" w14:textId="77777777" w:rsidTr="00BC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single" w:sz="4" w:space="0" w:color="4F81BD" w:themeColor="accent1"/>
            </w:tcBorders>
          </w:tcPr>
          <w:p w14:paraId="299222D5" w14:textId="75C82F93" w:rsidR="00D822C2" w:rsidRPr="00F509AB" w:rsidRDefault="00D822C2" w:rsidP="00685DE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 xml:space="preserve">Naam </w:t>
            </w:r>
            <w:r w:rsidR="00F84D9D">
              <w:rPr>
                <w:rFonts w:ascii="Helvetica Neue" w:hAnsi="Helvetica Neue" w:cs="Arial"/>
                <w:sz w:val="20"/>
                <w:szCs w:val="20"/>
              </w:rPr>
              <w:t>contactpersoon</w:t>
            </w:r>
          </w:p>
          <w:p w14:paraId="664F0990" w14:textId="77777777" w:rsidR="00D822C2" w:rsidRPr="00F509AB" w:rsidRDefault="00D822C2" w:rsidP="00685DE8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6665" w:type="dxa"/>
            <w:tcBorders>
              <w:left w:val="single" w:sz="4" w:space="0" w:color="4F81BD" w:themeColor="accent1"/>
            </w:tcBorders>
          </w:tcPr>
          <w:p w14:paraId="012EBE65" w14:textId="77777777" w:rsidR="00D822C2" w:rsidRPr="00F509AB" w:rsidRDefault="00D822C2" w:rsidP="00685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2D1FA144" w14:textId="77777777" w:rsidR="00B73E95" w:rsidRPr="00F509AB" w:rsidRDefault="00B73E95" w:rsidP="00BD1172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p w14:paraId="317A8033" w14:textId="77777777" w:rsidR="00C51846" w:rsidRPr="00F509AB" w:rsidRDefault="00C51846" w:rsidP="00BD1172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D822C2" w:rsidRPr="00F509AB" w14:paraId="7FD0C571" w14:textId="77777777" w:rsidTr="156CB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4" w:type="dxa"/>
            <w:tcBorders>
              <w:right w:val="single" w:sz="4" w:space="0" w:color="4F81BD" w:themeColor="accent1"/>
            </w:tcBorders>
          </w:tcPr>
          <w:p w14:paraId="4394FDD8" w14:textId="77777777" w:rsidR="00D822C2" w:rsidRPr="00F509AB" w:rsidRDefault="00D822C2" w:rsidP="0090407E">
            <w:pPr>
              <w:rPr>
                <w:rFonts w:ascii="Helvetica Neue" w:hAnsi="Helvetica Neue" w:cs="Arial"/>
                <w:b w:val="0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Aanvraag</w:t>
            </w:r>
          </w:p>
        </w:tc>
        <w:tc>
          <w:tcPr>
            <w:tcW w:w="46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45DB0EBA" w14:textId="77777777" w:rsidR="00D822C2" w:rsidRPr="00F509AB" w:rsidRDefault="00D822C2" w:rsidP="0090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D822C2" w:rsidRPr="00F509AB" w14:paraId="14D9C3E6" w14:textId="77777777" w:rsidTr="156CB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right w:val="single" w:sz="4" w:space="0" w:color="4F81BD" w:themeColor="accent1"/>
            </w:tcBorders>
          </w:tcPr>
          <w:p w14:paraId="5BA9E7EE" w14:textId="1BED374F" w:rsidR="00D822C2" w:rsidRPr="00F509AB" w:rsidRDefault="00233A42" w:rsidP="0090407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Korte o</w:t>
            </w:r>
            <w:r w:rsidR="00D822C2" w:rsidRPr="00F509AB">
              <w:rPr>
                <w:rFonts w:ascii="Helvetica Neue" w:hAnsi="Helvetica Neue" w:cs="Arial"/>
                <w:sz w:val="20"/>
                <w:szCs w:val="20"/>
              </w:rPr>
              <w:t>mschrijving van de aanvraag</w:t>
            </w:r>
            <w:r w:rsidR="0090407E" w:rsidRPr="00F509AB">
              <w:rPr>
                <w:rFonts w:ascii="Helvetica Neue" w:hAnsi="Helvetica Neue" w:cs="Arial"/>
                <w:sz w:val="20"/>
                <w:szCs w:val="20"/>
              </w:rPr>
              <w:t>:</w:t>
            </w:r>
          </w:p>
          <w:p w14:paraId="6554DA78" w14:textId="4C421DAD" w:rsidR="00D822C2" w:rsidRPr="00EA252E" w:rsidRDefault="15D02FC2" w:rsidP="15D02FC2">
            <w:pPr>
              <w:pStyle w:val="Lijstalinea"/>
              <w:numPr>
                <w:ilvl w:val="0"/>
                <w:numId w:val="7"/>
              </w:numPr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</w:pPr>
            <w:r w:rsidRPr="15D02FC2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>Wat wil je inkopen?</w:t>
            </w:r>
          </w:p>
          <w:p w14:paraId="638D19F7" w14:textId="77777777" w:rsidR="0090407E" w:rsidRPr="00EA252E" w:rsidRDefault="0090407E" w:rsidP="0090407E">
            <w:pPr>
              <w:pStyle w:val="Lijstalinea"/>
              <w:numPr>
                <w:ilvl w:val="0"/>
                <w:numId w:val="7"/>
              </w:numPr>
              <w:rPr>
                <w:rFonts w:ascii="Helvetica Neue" w:hAnsi="Helvetica Neue" w:cs="Arial"/>
                <w:b w:val="0"/>
                <w:i/>
                <w:sz w:val="20"/>
                <w:szCs w:val="20"/>
              </w:rPr>
            </w:pPr>
            <w:r w:rsidRPr="00EA252E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Welke organisatie?</w:t>
            </w:r>
          </w:p>
          <w:p w14:paraId="7E04DF08" w14:textId="77777777" w:rsidR="0090407E" w:rsidRPr="00EA252E" w:rsidRDefault="0090407E" w:rsidP="0090407E">
            <w:pPr>
              <w:pStyle w:val="Lijstalinea"/>
              <w:numPr>
                <w:ilvl w:val="0"/>
                <w:numId w:val="7"/>
              </w:numPr>
              <w:rPr>
                <w:rFonts w:ascii="Helvetica Neue" w:hAnsi="Helvetica Neue" w:cs="Arial"/>
                <w:b w:val="0"/>
                <w:i/>
                <w:sz w:val="20"/>
                <w:szCs w:val="20"/>
              </w:rPr>
            </w:pPr>
            <w:r w:rsidRPr="00EA252E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Welke persoon/personen</w:t>
            </w:r>
            <w:r w:rsidR="00F509AB" w:rsidRPr="00EA252E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?</w:t>
            </w:r>
          </w:p>
          <w:p w14:paraId="2033858E" w14:textId="4645C78A" w:rsidR="00F509AB" w:rsidRPr="00F509AB" w:rsidRDefault="00F509AB" w:rsidP="00F509AB">
            <w:pPr>
              <w:ind w:left="4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single" w:sz="4" w:space="0" w:color="4F81BD" w:themeColor="accent1"/>
            </w:tcBorders>
          </w:tcPr>
          <w:p w14:paraId="52229C7A" w14:textId="77777777" w:rsidR="00DA14C6" w:rsidRPr="00F509AB" w:rsidRDefault="00DA14C6" w:rsidP="0090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DA14C6" w:rsidRPr="00F509AB" w14:paraId="3AC80EBC" w14:textId="77777777" w:rsidTr="156CB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right w:val="single" w:sz="4" w:space="0" w:color="4F81BD" w:themeColor="accent1"/>
            </w:tcBorders>
          </w:tcPr>
          <w:p w14:paraId="09B0C398" w14:textId="77777777" w:rsidR="00DA14C6" w:rsidRPr="00F509AB" w:rsidRDefault="00DA14C6" w:rsidP="0090407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 xml:space="preserve">Opgaaf van de kosten </w:t>
            </w:r>
          </w:p>
          <w:p w14:paraId="49C2C02D" w14:textId="3947FB89" w:rsidR="00DA14C6" w:rsidRPr="00207FA0" w:rsidRDefault="00233A42" w:rsidP="0090407E">
            <w:pPr>
              <w:pStyle w:val="Lijstalinea"/>
              <w:numPr>
                <w:ilvl w:val="0"/>
                <w:numId w:val="7"/>
              </w:numPr>
              <w:rPr>
                <w:rFonts w:ascii="Helvetica Neue" w:hAnsi="Helvetica Neue" w:cs="Arial"/>
                <w:b w:val="0"/>
                <w:i/>
                <w:sz w:val="20"/>
                <w:szCs w:val="20"/>
              </w:rPr>
            </w:pPr>
            <w:r w:rsidRPr="00207FA0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 xml:space="preserve">Wat is het bedrag (inclusief </w:t>
            </w:r>
            <w:r w:rsidR="00F509AB" w:rsidRPr="00207FA0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btw</w:t>
            </w:r>
            <w:r w:rsidRPr="00207FA0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)?</w:t>
            </w:r>
          </w:p>
          <w:p w14:paraId="66D5D347" w14:textId="77777777" w:rsidR="0090407E" w:rsidRPr="00F509AB" w:rsidRDefault="0090407E" w:rsidP="0090407E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0ECAF6C4" w14:textId="77777777" w:rsidR="00F509AB" w:rsidRPr="00F509AB" w:rsidRDefault="00F509AB" w:rsidP="0090407E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5D4C5357" w14:textId="53466B0D" w:rsidR="0090407E" w:rsidRPr="00F509AB" w:rsidRDefault="0090407E" w:rsidP="0090407E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51942123" w14:textId="77777777" w:rsidR="00DA14C6" w:rsidRPr="00F509AB" w:rsidRDefault="00DA14C6" w:rsidP="0090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D822C2" w:rsidRPr="00F509AB" w14:paraId="416E4C0D" w14:textId="77777777" w:rsidTr="156CB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right w:val="single" w:sz="4" w:space="0" w:color="4F81BD" w:themeColor="accent1"/>
            </w:tcBorders>
          </w:tcPr>
          <w:p w14:paraId="6CE38317" w14:textId="352C7230" w:rsidR="00233A42" w:rsidRPr="00F509AB" w:rsidRDefault="00F509AB" w:rsidP="0090407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Verwijzing naar Leerlabplan of activiteitenoverzicht</w:t>
            </w:r>
          </w:p>
          <w:p w14:paraId="0FD9324E" w14:textId="3D65C285" w:rsidR="00D822C2" w:rsidRPr="00EA252E" w:rsidRDefault="156CB658" w:rsidP="156CB658">
            <w:pPr>
              <w:pStyle w:val="Lijstalinea"/>
              <w:numPr>
                <w:ilvl w:val="0"/>
                <w:numId w:val="7"/>
              </w:numPr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</w:pPr>
            <w:r w:rsidRPr="156CB658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 xml:space="preserve">Onder welk </w:t>
            </w:r>
            <w:r w:rsidRPr="156CB658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  <w:u w:val="single"/>
              </w:rPr>
              <w:t>resultaat</w:t>
            </w:r>
            <w:r w:rsidRPr="156CB658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 xml:space="preserve"> valt deze aanvraag?</w:t>
            </w:r>
          </w:p>
          <w:p w14:paraId="4E9515A3" w14:textId="77777777" w:rsidR="00F509AB" w:rsidRPr="00EA252E" w:rsidRDefault="00233A42" w:rsidP="00F509AB">
            <w:pPr>
              <w:pStyle w:val="Lijstalinea"/>
              <w:numPr>
                <w:ilvl w:val="0"/>
                <w:numId w:val="7"/>
              </w:numPr>
              <w:rPr>
                <w:rFonts w:ascii="Helvetica Neue" w:hAnsi="Helvetica Neue" w:cs="Arial"/>
                <w:b w:val="0"/>
                <w:i/>
                <w:sz w:val="20"/>
                <w:szCs w:val="20"/>
              </w:rPr>
            </w:pPr>
            <w:r w:rsidRPr="00EA252E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 xml:space="preserve">Onder welke </w:t>
            </w:r>
            <w:r w:rsidRPr="00EA252E">
              <w:rPr>
                <w:rFonts w:ascii="Helvetica Neue" w:hAnsi="Helvetica Neue" w:cs="Arial"/>
                <w:b w:val="0"/>
                <w:i/>
                <w:sz w:val="20"/>
                <w:szCs w:val="20"/>
                <w:u w:val="single"/>
              </w:rPr>
              <w:t>activiteit</w:t>
            </w:r>
            <w:r w:rsidRPr="00EA252E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 xml:space="preserve"> valt deze aanvraag?</w:t>
            </w:r>
          </w:p>
          <w:p w14:paraId="5CC1AB50" w14:textId="1F34FB30" w:rsidR="00EA252E" w:rsidRPr="00F509AB" w:rsidRDefault="00EA252E" w:rsidP="00EA252E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single" w:sz="4" w:space="0" w:color="4F81BD" w:themeColor="accent1"/>
            </w:tcBorders>
          </w:tcPr>
          <w:p w14:paraId="1546350F" w14:textId="77777777" w:rsidR="00DA14C6" w:rsidRPr="00F509AB" w:rsidRDefault="00DA14C6" w:rsidP="0090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0949B1" w:rsidRPr="00F509AB" w14:paraId="400DB29D" w14:textId="77777777" w:rsidTr="156CB65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right w:val="single" w:sz="4" w:space="0" w:color="4F81BD" w:themeColor="accent1"/>
            </w:tcBorders>
          </w:tcPr>
          <w:p w14:paraId="61B965B5" w14:textId="77777777" w:rsidR="00207FA0" w:rsidRDefault="00207FA0" w:rsidP="00207FA0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>Zijn alle scholen uit het Leerlab akkoord met deze aanvraag?</w:t>
            </w:r>
          </w:p>
          <w:p w14:paraId="0EDCD957" w14:textId="11FB7B06" w:rsidR="000949B1" w:rsidRPr="001B6959" w:rsidRDefault="00207FA0" w:rsidP="001B6959">
            <w:pPr>
              <w:pStyle w:val="Lijstalinea"/>
              <w:numPr>
                <w:ilvl w:val="0"/>
                <w:numId w:val="7"/>
              </w:numPr>
              <w:rPr>
                <w:rFonts w:ascii="Helvetica Neue" w:hAnsi="Helvetica Neue" w:cs="Arial"/>
                <w:b w:val="0"/>
                <w:sz w:val="20"/>
                <w:szCs w:val="20"/>
              </w:rPr>
            </w:pPr>
            <w:r w:rsidRPr="00207FA0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Bevestiging</w:t>
            </w:r>
            <w:r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 xml:space="preserve"> kan</w:t>
            </w:r>
            <w:r w:rsidRPr="00207FA0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 xml:space="preserve"> per mail</w:t>
            </w:r>
            <w:r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,</w:t>
            </w:r>
            <w:r w:rsidR="001B6959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 xml:space="preserve"> alle</w:t>
            </w:r>
            <w:r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 xml:space="preserve"> mai</w:t>
            </w:r>
            <w:r w:rsidR="001B6959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ls</w:t>
            </w:r>
            <w:r w:rsidRPr="001B6959">
              <w:rPr>
                <w:rFonts w:ascii="Helvetica Neue" w:hAnsi="Helvetica Neue" w:cs="Arial"/>
                <w:i/>
                <w:sz w:val="20"/>
                <w:szCs w:val="20"/>
              </w:rPr>
              <w:t xml:space="preserve"> </w:t>
            </w:r>
            <w:r w:rsidRPr="001B6959">
              <w:rPr>
                <w:rFonts w:ascii="Helvetica Neue" w:hAnsi="Helvetica Neue" w:cs="Arial"/>
                <w:b w:val="0"/>
                <w:i/>
                <w:sz w:val="20"/>
                <w:szCs w:val="20"/>
              </w:rPr>
              <w:t>bewaren</w:t>
            </w:r>
          </w:p>
          <w:p w14:paraId="77AB588A" w14:textId="77777777" w:rsidR="00207FA0" w:rsidRDefault="00207FA0" w:rsidP="00207FA0">
            <w:pPr>
              <w:ind w:left="40"/>
              <w:rPr>
                <w:rFonts w:ascii="Helvetica Neue" w:hAnsi="Helvetica Neue" w:cs="Arial"/>
                <w:sz w:val="20"/>
                <w:szCs w:val="20"/>
              </w:rPr>
            </w:pPr>
          </w:p>
          <w:p w14:paraId="1E70A5BD" w14:textId="20D59A3B" w:rsidR="001B6959" w:rsidRPr="00207FA0" w:rsidRDefault="001B6959" w:rsidP="00207FA0">
            <w:pPr>
              <w:ind w:left="4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single" w:sz="4" w:space="0" w:color="4F81BD" w:themeColor="accent1"/>
            </w:tcBorders>
          </w:tcPr>
          <w:p w14:paraId="62931807" w14:textId="77777777" w:rsidR="000949B1" w:rsidRPr="00F509AB" w:rsidRDefault="000949B1" w:rsidP="0090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25157BC0" w14:textId="77777777" w:rsidR="00C51846" w:rsidRPr="00F509AB" w:rsidRDefault="00C51846" w:rsidP="00F509AB">
      <w:pPr>
        <w:rPr>
          <w:rFonts w:ascii="Helvetica Neue" w:hAnsi="Helvetica Neue" w:cs="Arial"/>
          <w:sz w:val="20"/>
          <w:szCs w:val="20"/>
        </w:rPr>
      </w:pPr>
    </w:p>
    <w:p w14:paraId="302A21DF" w14:textId="79BDCBF7" w:rsidR="00C51846" w:rsidRPr="00F509AB" w:rsidRDefault="0090407E">
      <w:pPr>
        <w:rPr>
          <w:rFonts w:ascii="Helvetica Neue" w:hAnsi="Helvetica Neue" w:cs="Arial"/>
          <w:sz w:val="20"/>
          <w:szCs w:val="20"/>
        </w:rPr>
      </w:pPr>
      <w:r w:rsidRPr="00F509AB">
        <w:rPr>
          <w:rFonts w:ascii="Helvetica Neue" w:hAnsi="Helvetica Neue" w:cs="Arial"/>
          <w:sz w:val="20"/>
          <w:szCs w:val="20"/>
        </w:rPr>
        <w:t xml:space="preserve">Door ondertekening van deze </w:t>
      </w:r>
      <w:r w:rsidR="00BC144B">
        <w:rPr>
          <w:rFonts w:ascii="Helvetica Neue" w:hAnsi="Helvetica Neue" w:cs="Arial"/>
          <w:sz w:val="20"/>
          <w:szCs w:val="20"/>
        </w:rPr>
        <w:t xml:space="preserve">aanvraag committeert het Leerlab </w:t>
      </w:r>
      <w:r w:rsidRPr="00F509AB">
        <w:rPr>
          <w:rFonts w:ascii="Helvetica Neue" w:hAnsi="Helvetica Neue" w:cs="Arial"/>
          <w:sz w:val="20"/>
          <w:szCs w:val="20"/>
        </w:rPr>
        <w:t>zich aan het opnemen van de activiteit en bedrag in de (definitieve versie van de) Leerlabbegroting</w:t>
      </w:r>
      <w:r w:rsidR="00F509AB" w:rsidRPr="00F509AB">
        <w:rPr>
          <w:rFonts w:ascii="Helvetica Neue" w:hAnsi="Helvetica Neue" w:cs="Arial"/>
          <w:sz w:val="20"/>
          <w:szCs w:val="20"/>
        </w:rPr>
        <w:t>.</w:t>
      </w:r>
    </w:p>
    <w:p w14:paraId="080B623B" w14:textId="77777777" w:rsidR="00F509AB" w:rsidRPr="00F509AB" w:rsidRDefault="00F509AB">
      <w:pPr>
        <w:rPr>
          <w:rFonts w:ascii="Helvetica Neue" w:hAnsi="Helvetica Neue" w:cs="Arial"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3678"/>
        <w:gridCol w:w="2765"/>
        <w:gridCol w:w="2766"/>
      </w:tblGrid>
      <w:tr w:rsidR="00207FA0" w:rsidRPr="00F509AB" w14:paraId="7CE7C702" w14:textId="77777777" w:rsidTr="00207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8" w:type="dxa"/>
            <w:tcBorders>
              <w:right w:val="single" w:sz="4" w:space="0" w:color="4F81BD" w:themeColor="accent1"/>
            </w:tcBorders>
          </w:tcPr>
          <w:p w14:paraId="02E0B199" w14:textId="787C7206" w:rsidR="00E5079B" w:rsidRPr="00F509AB" w:rsidRDefault="00E5079B" w:rsidP="00F509AB">
            <w:pPr>
              <w:rPr>
                <w:rFonts w:ascii="Helvetica Neue" w:hAnsi="Helvetica Neue" w:cs="Arial"/>
                <w:b w:val="0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 xml:space="preserve">Ondertekening </w:t>
            </w:r>
          </w:p>
        </w:tc>
        <w:tc>
          <w:tcPr>
            <w:tcW w:w="27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109F8C7" w14:textId="77777777" w:rsidR="00E5079B" w:rsidRPr="00F509AB" w:rsidRDefault="00E5079B" w:rsidP="0090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Datum</w:t>
            </w:r>
          </w:p>
        </w:tc>
        <w:tc>
          <w:tcPr>
            <w:tcW w:w="2766" w:type="dxa"/>
            <w:tcBorders>
              <w:left w:val="single" w:sz="4" w:space="0" w:color="4F81BD" w:themeColor="accent1"/>
            </w:tcBorders>
          </w:tcPr>
          <w:p w14:paraId="769994A0" w14:textId="77777777" w:rsidR="00E5079B" w:rsidRPr="00F509AB" w:rsidRDefault="00E5079B" w:rsidP="0090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>Paraaf</w:t>
            </w:r>
          </w:p>
        </w:tc>
      </w:tr>
      <w:tr w:rsidR="00207FA0" w:rsidRPr="00F509AB" w14:paraId="627BFCB2" w14:textId="77777777" w:rsidTr="0020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right w:val="single" w:sz="4" w:space="0" w:color="4F81BD" w:themeColor="accent1"/>
            </w:tcBorders>
            <w:vAlign w:val="bottom"/>
          </w:tcPr>
          <w:p w14:paraId="1B2A4431" w14:textId="4451BD6D" w:rsidR="00916F7B" w:rsidRPr="00F509AB" w:rsidRDefault="00207FA0" w:rsidP="00207FA0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>Naam c</w:t>
            </w:r>
            <w:r w:rsidR="00175A34">
              <w:rPr>
                <w:rFonts w:ascii="Helvetica Neue" w:hAnsi="Helvetica Neue" w:cs="Arial"/>
                <w:sz w:val="20"/>
                <w:szCs w:val="20"/>
              </w:rPr>
              <w:t>ontactpersoon</w:t>
            </w:r>
            <w:r>
              <w:rPr>
                <w:rFonts w:ascii="Helvetica Neue" w:hAnsi="Helvetica Neue" w:cs="Arial"/>
                <w:sz w:val="20"/>
                <w:szCs w:val="20"/>
              </w:rPr>
              <w:t xml:space="preserve"> Schoolinfo</w:t>
            </w:r>
          </w:p>
        </w:tc>
        <w:tc>
          <w:tcPr>
            <w:tcW w:w="27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86C38C" w14:textId="77777777" w:rsidR="00916F7B" w:rsidRPr="00F509AB" w:rsidRDefault="00916F7B" w:rsidP="0090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  <w:p w14:paraId="3008B118" w14:textId="77777777" w:rsidR="00916F7B" w:rsidRPr="00F509AB" w:rsidRDefault="00916F7B" w:rsidP="0090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  <w:p w14:paraId="587EBA63" w14:textId="77777777" w:rsidR="00916F7B" w:rsidRPr="00F509AB" w:rsidRDefault="00916F7B" w:rsidP="0090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single" w:sz="4" w:space="0" w:color="4F81BD" w:themeColor="accent1"/>
            </w:tcBorders>
          </w:tcPr>
          <w:p w14:paraId="10C14B8C" w14:textId="77777777" w:rsidR="00916F7B" w:rsidRPr="00F509AB" w:rsidRDefault="00916F7B" w:rsidP="0090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69C10520" w14:textId="77777777" w:rsidR="00D37C77" w:rsidRPr="00F509AB" w:rsidRDefault="00D37C77">
      <w:pPr>
        <w:rPr>
          <w:rFonts w:ascii="Helvetica Neue" w:hAnsi="Helvetica Neue" w:cs="Arial"/>
          <w:sz w:val="20"/>
          <w:szCs w:val="20"/>
        </w:rPr>
      </w:pPr>
    </w:p>
    <w:p w14:paraId="2CEE8B5F" w14:textId="67A2202B" w:rsidR="0090407E" w:rsidRPr="00F509AB" w:rsidRDefault="0090407E">
      <w:pPr>
        <w:rPr>
          <w:rFonts w:ascii="Helvetica Neue" w:hAnsi="Helvetica Neue" w:cs="Arial"/>
          <w:sz w:val="20"/>
          <w:szCs w:val="20"/>
        </w:rPr>
      </w:pPr>
      <w:r w:rsidRPr="00F509AB">
        <w:rPr>
          <w:rFonts w:ascii="Helvetica Neue" w:hAnsi="Helvetica Neue" w:cs="Arial"/>
          <w:sz w:val="20"/>
          <w:szCs w:val="20"/>
        </w:rPr>
        <w:br w:type="page"/>
      </w:r>
    </w:p>
    <w:p w14:paraId="44EC160A" w14:textId="7C59BB54" w:rsidR="0090407E" w:rsidRPr="00F509AB" w:rsidRDefault="0090407E" w:rsidP="00F509AB">
      <w:pPr>
        <w:pStyle w:val="Kop1"/>
      </w:pPr>
      <w:r w:rsidRPr="00F509AB">
        <w:lastRenderedPageBreak/>
        <w:t>Controle aanvraag besteding uit Leerlabbudget (door L</w:t>
      </w:r>
      <w:r w:rsidR="00175A34">
        <w:t>eerlab</w:t>
      </w:r>
      <w:r w:rsidRPr="00F509AB">
        <w:t>)</w:t>
      </w:r>
    </w:p>
    <w:p w14:paraId="3EE98360" w14:textId="3292CEBA" w:rsidR="001F6A1E" w:rsidRDefault="001F6A1E">
      <w:pPr>
        <w:rPr>
          <w:rFonts w:ascii="Helvetica Neue" w:hAnsi="Helvetica Neue" w:cs="Arial"/>
          <w:sz w:val="20"/>
          <w:szCs w:val="20"/>
        </w:rPr>
      </w:pPr>
    </w:p>
    <w:p w14:paraId="6B5C3F48" w14:textId="77777777" w:rsidR="00D30609" w:rsidRPr="00F509AB" w:rsidRDefault="00D30609" w:rsidP="00D30609">
      <w:pPr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Voor de controle van de aanvraag en de bijgevoegde offerte door de contactpersoon van het Leerlab en door administratie, wordt onderstaande checklist gehanteerd.</w:t>
      </w:r>
    </w:p>
    <w:p w14:paraId="07C19C9F" w14:textId="77777777" w:rsidR="00D42F1F" w:rsidRPr="00F509AB" w:rsidRDefault="00D42F1F">
      <w:pPr>
        <w:rPr>
          <w:rFonts w:ascii="Helvetica Neue" w:hAnsi="Helvetica Neue" w:cs="Arial"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4103"/>
        <w:gridCol w:w="2553"/>
        <w:gridCol w:w="2553"/>
      </w:tblGrid>
      <w:tr w:rsidR="007E5D0E" w:rsidRPr="00F509AB" w14:paraId="7E0A3713" w14:textId="77777777" w:rsidTr="00703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3" w:type="dxa"/>
            <w:tcBorders>
              <w:right w:val="single" w:sz="4" w:space="0" w:color="4F81BD" w:themeColor="accent1"/>
            </w:tcBorders>
          </w:tcPr>
          <w:p w14:paraId="794DE3D0" w14:textId="77777777" w:rsidR="007E5D0E" w:rsidRPr="00352CCF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29AC0E" w14:textId="77777777" w:rsidR="007E5D0E" w:rsidRPr="00352CCF" w:rsidRDefault="007E5D0E" w:rsidP="00703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>Ja</w:t>
            </w:r>
          </w:p>
        </w:tc>
        <w:tc>
          <w:tcPr>
            <w:tcW w:w="2553" w:type="dxa"/>
            <w:tcBorders>
              <w:left w:val="single" w:sz="4" w:space="0" w:color="4F81BD" w:themeColor="accent1"/>
            </w:tcBorders>
          </w:tcPr>
          <w:p w14:paraId="25BA7AEA" w14:textId="77777777" w:rsidR="007E5D0E" w:rsidRPr="00352CCF" w:rsidRDefault="007E5D0E" w:rsidP="00703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>Nee</w:t>
            </w:r>
          </w:p>
        </w:tc>
      </w:tr>
      <w:tr w:rsidR="007E5D0E" w:rsidRPr="00F509AB" w14:paraId="56635510" w14:textId="77777777" w:rsidTr="0070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sz="4" w:space="0" w:color="4F81BD" w:themeColor="accent1"/>
            </w:tcBorders>
          </w:tcPr>
          <w:p w14:paraId="68EFCC76" w14:textId="77777777" w:rsidR="007E5D0E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>Is de offerte op naam van Schoolinfo gesteld?</w:t>
            </w:r>
          </w:p>
          <w:p w14:paraId="5283AEBF" w14:textId="77777777" w:rsidR="007E5D0E" w:rsidRPr="0080250A" w:rsidRDefault="007E5D0E" w:rsidP="0070333E">
            <w:pPr>
              <w:spacing w:before="100" w:beforeAutospacing="1" w:after="100" w:afterAutospacing="1"/>
              <w:rPr>
                <w:rFonts w:ascii="Helvetica Neue" w:hAnsi="Helvetica Neue" w:cs="Times New Roman"/>
                <w:b w:val="0"/>
                <w:i/>
                <w:color w:val="0000FF"/>
                <w:sz w:val="18"/>
                <w:szCs w:val="21"/>
              </w:rPr>
            </w:pPr>
            <w:r w:rsidRPr="1E50831E">
              <w:rPr>
                <w:rFonts w:ascii="Helvetica Neue,Times New Roman" w:eastAsia="Helvetica Neue,Times New Roman" w:hAnsi="Helvetica Neue,Times New Roman" w:cs="Helvetica Neue,Times New Roman"/>
                <w:b w:val="0"/>
                <w:bCs w:val="0"/>
                <w:i/>
                <w:iCs/>
                <w:sz w:val="18"/>
                <w:szCs w:val="18"/>
              </w:rPr>
              <w:t xml:space="preserve">Stichting Schoolinfo </w:t>
            </w:r>
            <w:r>
              <w:br/>
            </w:r>
            <w:r w:rsidRPr="1E50831E">
              <w:rPr>
                <w:rFonts w:ascii="Helvetica Neue,Times New Roman" w:eastAsia="Helvetica Neue,Times New Roman" w:hAnsi="Helvetica Neue,Times New Roman" w:cs="Helvetica Neue,Times New Roman"/>
                <w:b w:val="0"/>
                <w:bCs w:val="0"/>
                <w:i/>
                <w:iCs/>
                <w:sz w:val="18"/>
                <w:szCs w:val="18"/>
              </w:rPr>
              <w:t>Postbus 1347</w:t>
            </w:r>
            <w:r>
              <w:br/>
            </w:r>
            <w:r w:rsidRPr="1E50831E">
              <w:rPr>
                <w:rFonts w:ascii="Helvetica Neue,Times New Roman" w:eastAsia="Helvetica Neue,Times New Roman" w:hAnsi="Helvetica Neue,Times New Roman" w:cs="Helvetica Neue,Times New Roman"/>
                <w:b w:val="0"/>
                <w:bCs w:val="0"/>
                <w:i/>
                <w:iCs/>
                <w:sz w:val="18"/>
                <w:szCs w:val="18"/>
              </w:rPr>
              <w:t xml:space="preserve">3500 BH Utrecht </w:t>
            </w:r>
            <w:r>
              <w:br/>
            </w:r>
            <w:hyperlink r:id="rId10">
              <w:r w:rsidRPr="1E50831E">
                <w:rPr>
                  <w:rStyle w:val="Hyperlink"/>
                  <w:rFonts w:ascii="Helvetica Neue,Times New Roman" w:eastAsia="Helvetica Neue,Times New Roman" w:hAnsi="Helvetica Neue,Times New Roman" w:cs="Helvetica Neue,Times New Roman"/>
                  <w:b w:val="0"/>
                  <w:bCs w:val="0"/>
                  <w:i/>
                  <w:iCs/>
                  <w:sz w:val="18"/>
                  <w:szCs w:val="18"/>
                </w:rPr>
                <w:t>facturen@schoolinfo.nl</w:t>
              </w:r>
            </w:hyperlink>
            <w:r w:rsidRPr="1E50831E">
              <w:rPr>
                <w:rFonts w:ascii="Helvetica Neue,Times New Roman" w:eastAsia="Helvetica Neue,Times New Roman" w:hAnsi="Helvetica Neue,Times New Roman" w:cs="Helvetica Neue,Times New Roman"/>
                <w:b w:val="0"/>
                <w:bCs w:val="0"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  <w:p w14:paraId="20D3B419" w14:textId="77777777" w:rsidR="007E5D0E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4B0ED55" w14:textId="77777777" w:rsidR="007E5D0E" w:rsidRPr="00F509AB" w:rsidRDefault="007E5D0E" w:rsidP="0070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4F81BD" w:themeColor="accent1"/>
            </w:tcBorders>
          </w:tcPr>
          <w:p w14:paraId="428DD64E" w14:textId="77777777" w:rsidR="007E5D0E" w:rsidRPr="00F509AB" w:rsidRDefault="007E5D0E" w:rsidP="0070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7E5D0E" w:rsidRPr="00F509AB" w14:paraId="619D09E7" w14:textId="77777777" w:rsidTr="0070333E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sz="4" w:space="0" w:color="4F81BD" w:themeColor="accent1"/>
            </w:tcBorders>
          </w:tcPr>
          <w:p w14:paraId="3BC321C7" w14:textId="77777777" w:rsidR="007E5D0E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6C035175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>Wordt het Leerlabnummer of referentienummer vermeld op de offerte?</w:t>
            </w:r>
          </w:p>
        </w:tc>
        <w:tc>
          <w:tcPr>
            <w:tcW w:w="255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7F39666" w14:textId="77777777" w:rsidR="007E5D0E" w:rsidRPr="00F509AB" w:rsidRDefault="007E5D0E" w:rsidP="0070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4F81BD" w:themeColor="accent1"/>
            </w:tcBorders>
          </w:tcPr>
          <w:p w14:paraId="66DDAF5A" w14:textId="77777777" w:rsidR="007E5D0E" w:rsidRPr="00F509AB" w:rsidRDefault="007E5D0E" w:rsidP="0070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7E5D0E" w:rsidRPr="00F509AB" w14:paraId="77B6D806" w14:textId="77777777" w:rsidTr="0070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sz="4" w:space="0" w:color="4F81BD" w:themeColor="accent1"/>
            </w:tcBorders>
          </w:tcPr>
          <w:p w14:paraId="6091C692" w14:textId="77777777" w:rsidR="007E5D0E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>Zijn de juiste tarieven gehanteerd?</w:t>
            </w:r>
          </w:p>
          <w:p w14:paraId="537BBF35" w14:textId="77777777" w:rsidR="007E5D0E" w:rsidRPr="0030572D" w:rsidRDefault="007E5D0E" w:rsidP="0070333E">
            <w:pPr>
              <w:rPr>
                <w:rFonts w:ascii="Helvetica Neue" w:hAnsi="Helvetica Neue" w:cs="Arial"/>
                <w:b w:val="0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 xml:space="preserve"> </w:t>
            </w:r>
          </w:p>
          <w:p w14:paraId="4D632ADF" w14:textId="77777777" w:rsidR="007E5D0E" w:rsidRPr="00DB5C69" w:rsidRDefault="007E5D0E" w:rsidP="0070333E">
            <w:pPr>
              <w:rPr>
                <w:rFonts w:ascii="Helvetica Neue" w:hAnsi="Helvetica Neue" w:cs="Arial"/>
                <w:b w:val="0"/>
                <w:i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 xml:space="preserve">Maximum externe inhuur = </w:t>
            </w:r>
          </w:p>
          <w:p w14:paraId="707085F3" w14:textId="4D6DD400" w:rsidR="007E5D0E" w:rsidRPr="00F509AB" w:rsidRDefault="007E5D0E" w:rsidP="0070333E">
            <w:r w:rsidRPr="6C035175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>€ 10</w:t>
            </w:r>
            <w:r w:rsidR="00EB2E74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>5</w:t>
            </w:r>
            <w:bookmarkStart w:id="0" w:name="_GoBack"/>
            <w:bookmarkEnd w:id="0"/>
            <w:r w:rsidRPr="6C035175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>,00 per uur excl. Btw</w:t>
            </w:r>
            <w:r w:rsidRPr="6C035175">
              <w:rPr>
                <w:rFonts w:ascii="Helvetica Neue,Arial" w:eastAsia="Helvetica Neue,Arial" w:hAnsi="Helvetica Neue,Arial" w:cs="Helvetica Neue,Arial"/>
                <w:i/>
                <w:iCs/>
                <w:sz w:val="20"/>
                <w:szCs w:val="20"/>
              </w:rPr>
              <w:t>.</w:t>
            </w:r>
          </w:p>
          <w:p w14:paraId="27CFAC6C" w14:textId="77777777" w:rsidR="007E5D0E" w:rsidRPr="00F509AB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6C035175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>(€127,06 inclusief btw)</w:t>
            </w:r>
          </w:p>
        </w:tc>
        <w:tc>
          <w:tcPr>
            <w:tcW w:w="255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516697F" w14:textId="77777777" w:rsidR="007E5D0E" w:rsidRPr="00F509AB" w:rsidRDefault="007E5D0E" w:rsidP="0070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4F81BD" w:themeColor="accent1"/>
            </w:tcBorders>
          </w:tcPr>
          <w:p w14:paraId="27DA2B2B" w14:textId="77777777" w:rsidR="007E5D0E" w:rsidRPr="00F509AB" w:rsidRDefault="007E5D0E" w:rsidP="0070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7E5D0E" w:rsidRPr="00F509AB" w14:paraId="1E3BA801" w14:textId="77777777" w:rsidTr="0070333E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sz="4" w:space="0" w:color="4F81BD" w:themeColor="accent1"/>
            </w:tcBorders>
          </w:tcPr>
          <w:p w14:paraId="3C8A625B" w14:textId="77777777" w:rsidR="007E5D0E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 xml:space="preserve">Zijn alle kosten meegenomen in de offerte? </w:t>
            </w:r>
          </w:p>
          <w:p w14:paraId="23EC006C" w14:textId="77777777" w:rsidR="007E5D0E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2FD8EE07" w14:textId="77777777" w:rsidR="007E5D0E" w:rsidRDefault="007E5D0E" w:rsidP="0070333E">
            <w:pPr>
              <w:rPr>
                <w:rFonts w:ascii="Helvetica Neue" w:hAnsi="Helvetica Neue" w:cs="Arial"/>
                <w:b w:val="0"/>
                <w:i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>Denk aan reiskosten, kantoorkosten en btw.</w:t>
            </w:r>
          </w:p>
          <w:p w14:paraId="30303E43" w14:textId="77777777" w:rsidR="007E5D0E" w:rsidRPr="00F509AB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6C035175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>Indien van toepassing, zorg voor ruimte in het Leerlabbudget.</w:t>
            </w:r>
          </w:p>
        </w:tc>
        <w:tc>
          <w:tcPr>
            <w:tcW w:w="255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5D16143" w14:textId="77777777" w:rsidR="007E5D0E" w:rsidRPr="00F509AB" w:rsidRDefault="007E5D0E" w:rsidP="0070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4F81BD" w:themeColor="accent1"/>
            </w:tcBorders>
          </w:tcPr>
          <w:p w14:paraId="0C8D27C7" w14:textId="77777777" w:rsidR="007E5D0E" w:rsidRPr="00F509AB" w:rsidRDefault="007E5D0E" w:rsidP="0070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7E5D0E" w:rsidRPr="00F509AB" w14:paraId="05B0498C" w14:textId="77777777" w:rsidTr="0070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sz="4" w:space="0" w:color="4F81BD" w:themeColor="accent1"/>
            </w:tcBorders>
          </w:tcPr>
          <w:p w14:paraId="71A8F65E" w14:textId="77777777" w:rsidR="007E5D0E" w:rsidRPr="00F509AB" w:rsidRDefault="007E5D0E" w:rsidP="0070333E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 xml:space="preserve">Is de offerte ingestemd met: </w:t>
            </w:r>
          </w:p>
          <w:p w14:paraId="7A006357" w14:textId="77777777" w:rsidR="007E5D0E" w:rsidRPr="00F509AB" w:rsidRDefault="007E5D0E" w:rsidP="007E5D0E">
            <w:pPr>
              <w:pStyle w:val="Lijstalinea"/>
              <w:numPr>
                <w:ilvl w:val="0"/>
                <w:numId w:val="5"/>
              </w:numPr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>Algemene voorwaarden Schoolinfo</w:t>
            </w:r>
          </w:p>
          <w:p w14:paraId="7BEFEFB9" w14:textId="77777777" w:rsidR="007E5D0E" w:rsidRDefault="007E5D0E" w:rsidP="007E5D0E">
            <w:pPr>
              <w:pStyle w:val="Lijstalinea"/>
              <w:numPr>
                <w:ilvl w:val="0"/>
                <w:numId w:val="5"/>
              </w:numPr>
              <w:rPr>
                <w:rFonts w:ascii="Helvetica Neue,Arial" w:eastAsia="Helvetica Neue,Arial" w:hAnsi="Helvetica Neue,Arial" w:cs="Helvetica Neue,Arial"/>
                <w:b w:val="0"/>
                <w:bCs w:val="0"/>
                <w:sz w:val="20"/>
                <w:szCs w:val="20"/>
              </w:rPr>
            </w:pPr>
            <w:r w:rsidRPr="1E50831E">
              <w:rPr>
                <w:rFonts w:ascii="Helvetica Neue,Arial" w:eastAsia="Helvetica Neue,Arial" w:hAnsi="Helvetica Neue,Arial" w:cs="Helvetica Neue,Arial"/>
                <w:sz w:val="20"/>
                <w:szCs w:val="20"/>
              </w:rPr>
              <w:t>Voorwaarden intellectueel eigendom en publicatie</w:t>
            </w:r>
          </w:p>
          <w:p w14:paraId="3ECC746F" w14:textId="77777777" w:rsidR="007E5D0E" w:rsidRPr="004530CC" w:rsidRDefault="007E5D0E" w:rsidP="0070333E">
            <w:pPr>
              <w:rPr>
                <w:rFonts w:ascii="Helvetica Neue" w:hAnsi="Helvetica Neue" w:cs="Arial"/>
                <w:b w:val="0"/>
                <w:sz w:val="20"/>
                <w:szCs w:val="20"/>
              </w:rPr>
            </w:pPr>
            <w:r w:rsidRPr="7DA5AA60">
              <w:rPr>
                <w:rFonts w:ascii="Helvetica Neue" w:eastAsia="Helvetica Neue" w:hAnsi="Helvetica Neue" w:cs="Helvetica Neue"/>
                <w:b w:val="0"/>
                <w:bCs w:val="0"/>
                <w:i/>
                <w:iCs/>
                <w:sz w:val="20"/>
                <w:szCs w:val="20"/>
              </w:rPr>
              <w:t>In de offerte moet een bepaling worden toegevoegd waarin deze voorwaarden van toepassing worden verklaard.</w:t>
            </w:r>
            <w:r w:rsidRPr="7DA5AA60">
              <w:rPr>
                <w:rFonts w:ascii="Helvetica Neue,Arial" w:eastAsia="Helvetica Neue,Arial" w:hAnsi="Helvetica Neue,Arial" w:cs="Helvetica Neue,Arial"/>
                <w:b w:val="0"/>
                <w:bCs w:val="0"/>
                <w:i/>
                <w:iCs/>
                <w:sz w:val="20"/>
                <w:szCs w:val="20"/>
              </w:rPr>
              <w:t xml:space="preserve"> De algemene voorwaarden en voorwaarden intellectueel eigendom en publicatie kan je vinden op </w:t>
            </w:r>
            <w:hyperlink r:id="rId11">
              <w:r w:rsidRPr="7DA5AA60">
                <w:rPr>
                  <w:rStyle w:val="Hyperlink"/>
                  <w:rFonts w:ascii="Helvetica Neue,Arial" w:eastAsia="Helvetica Neue,Arial" w:hAnsi="Helvetica Neue,Arial" w:cs="Helvetica Neue,Arial"/>
                  <w:b w:val="0"/>
                  <w:bCs w:val="0"/>
                  <w:i/>
                  <w:iCs/>
                  <w:sz w:val="20"/>
                  <w:szCs w:val="20"/>
                </w:rPr>
                <w:t>onze website.</w:t>
              </w:r>
            </w:hyperlink>
          </w:p>
          <w:p w14:paraId="449B9347" w14:textId="77777777" w:rsidR="007E5D0E" w:rsidRPr="00F509AB" w:rsidRDefault="007E5D0E" w:rsidP="0070333E">
            <w:pPr>
              <w:pStyle w:val="Lijstalinea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F6DD32D" w14:textId="77777777" w:rsidR="007E5D0E" w:rsidRPr="00F509AB" w:rsidRDefault="007E5D0E" w:rsidP="0070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4F81BD" w:themeColor="accent1"/>
            </w:tcBorders>
          </w:tcPr>
          <w:p w14:paraId="534B2AA8" w14:textId="77777777" w:rsidR="007E5D0E" w:rsidRPr="00F509AB" w:rsidRDefault="007E5D0E" w:rsidP="0070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4AAB41C3" w14:textId="77777777" w:rsidR="00D31302" w:rsidRPr="00F509AB" w:rsidRDefault="00D31302">
      <w:pPr>
        <w:rPr>
          <w:rFonts w:ascii="Helvetica Neue" w:hAnsi="Helvetica Neue" w:cs="Arial"/>
          <w:sz w:val="20"/>
          <w:szCs w:val="20"/>
        </w:rPr>
      </w:pPr>
    </w:p>
    <w:p w14:paraId="24705946" w14:textId="77777777" w:rsidR="00593A47" w:rsidRDefault="00593A47" w:rsidP="00593A47">
      <w:pPr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Als de aanvraag en de offerte gecontroleerd en akkoord bevonden zijn, kan de ondertekende offerte naar de externe partij worden opgestuurd.</w:t>
      </w:r>
    </w:p>
    <w:p w14:paraId="3ECD408B" w14:textId="77777777" w:rsidR="00352CCF" w:rsidRDefault="00352CCF">
      <w:pPr>
        <w:rPr>
          <w:rFonts w:ascii="Helvetica Neue" w:hAnsi="Helvetica Neue" w:cs="Arial"/>
          <w:sz w:val="20"/>
          <w:szCs w:val="20"/>
        </w:rPr>
      </w:pPr>
    </w:p>
    <w:p w14:paraId="6331EBC9" w14:textId="3D8D4A7A" w:rsidR="00352CCF" w:rsidRDefault="00352CCF">
      <w:pPr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De </w:t>
      </w:r>
      <w:r w:rsidR="00593A47">
        <w:rPr>
          <w:rFonts w:ascii="Helvetica Neue" w:hAnsi="Helvetica Neue" w:cs="Arial"/>
          <w:sz w:val="20"/>
          <w:szCs w:val="20"/>
        </w:rPr>
        <w:t>contactpersoon Leerlab</w:t>
      </w:r>
      <w:r>
        <w:rPr>
          <w:rFonts w:ascii="Helvetica Neue" w:hAnsi="Helvetica Neue" w:cs="Arial"/>
          <w:sz w:val="20"/>
          <w:szCs w:val="20"/>
        </w:rPr>
        <w:t xml:space="preserve"> draagt zorg voor de opname van de activiteit en de kosten in de Leerlabbegroting.</w:t>
      </w:r>
    </w:p>
    <w:p w14:paraId="51196C63" w14:textId="77777777" w:rsidR="00352CCF" w:rsidRDefault="00352CCF">
      <w:pPr>
        <w:rPr>
          <w:rFonts w:ascii="Helvetica Neue" w:hAnsi="Helvetica Neue" w:cs="Arial"/>
          <w:sz w:val="20"/>
          <w:szCs w:val="20"/>
        </w:rPr>
      </w:pPr>
    </w:p>
    <w:p w14:paraId="14819F8C" w14:textId="4C3E3BD2" w:rsidR="00352CCF" w:rsidRDefault="156CB658">
      <w:pPr>
        <w:rPr>
          <w:rFonts w:ascii="Helvetica Neue" w:hAnsi="Helvetica Neue" w:cs="Arial"/>
          <w:sz w:val="20"/>
          <w:szCs w:val="20"/>
        </w:rPr>
      </w:pPr>
      <w:r w:rsidRPr="156CB658">
        <w:rPr>
          <w:rFonts w:ascii="Helvetica Neue,Arial" w:eastAsia="Helvetica Neue,Arial" w:hAnsi="Helvetica Neue,Arial" w:cs="Helvetica Neue,Arial"/>
          <w:sz w:val="20"/>
          <w:szCs w:val="20"/>
        </w:rPr>
        <w:t>De administratie draag zorgt voor de opname van de offerte in de Leerlabadministratie.</w:t>
      </w:r>
    </w:p>
    <w:p w14:paraId="3417181B" w14:textId="77777777" w:rsidR="00352CCF" w:rsidRPr="00F509AB" w:rsidRDefault="00352CCF">
      <w:pPr>
        <w:rPr>
          <w:rFonts w:ascii="Helvetica Neue" w:hAnsi="Helvetica Neue" w:cs="Arial"/>
          <w:sz w:val="20"/>
          <w:szCs w:val="20"/>
        </w:rPr>
      </w:pPr>
    </w:p>
    <w:sectPr w:rsidR="00352CCF" w:rsidRPr="00F509AB" w:rsidSect="00A04ADC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E46F" w14:textId="77777777" w:rsidR="00C94084" w:rsidRDefault="00C94084" w:rsidP="00C51846">
      <w:r>
        <w:separator/>
      </w:r>
    </w:p>
  </w:endnote>
  <w:endnote w:type="continuationSeparator" w:id="0">
    <w:p w14:paraId="71B684FB" w14:textId="77777777" w:rsidR="00C94084" w:rsidRDefault="00C94084" w:rsidP="00C5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,Arial">
    <w:charset w:val="00"/>
    <w:family w:val="auto"/>
    <w:pitch w:val="variable"/>
    <w:sig w:usb0="E00002FF" w:usb1="5000785B" w:usb2="00000000" w:usb3="00000000" w:csb0="0000019F" w:csb1="00000000"/>
  </w:font>
  <w:font w:name="Helvetica Neue,Times New Roman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i/>
        <w:sz w:val="16"/>
        <w:szCs w:val="16"/>
      </w:rPr>
      <w:id w:val="-83306746"/>
      <w:docPartObj>
        <w:docPartGallery w:val="Page Numbers (Bottom of Page)"/>
        <w:docPartUnique/>
      </w:docPartObj>
    </w:sdtPr>
    <w:sdtEndPr/>
    <w:sdtContent>
      <w:p w14:paraId="7BDE6917" w14:textId="265D0C06" w:rsidR="00E5079B" w:rsidRPr="00F509AB" w:rsidRDefault="00255D5E">
        <w:pPr>
          <w:pStyle w:val="Voettekst"/>
          <w:rPr>
            <w:rFonts w:ascii="Helvetica Neue" w:hAnsi="Helvetica Neue"/>
            <w:i/>
            <w:sz w:val="16"/>
            <w:szCs w:val="16"/>
          </w:rPr>
        </w:pPr>
        <w:r w:rsidRPr="00F509AB">
          <w:rPr>
            <w:rFonts w:ascii="Helvetica Neue" w:hAnsi="Helvetica Neue"/>
            <w:i/>
            <w:sz w:val="16"/>
            <w:szCs w:val="16"/>
          </w:rPr>
          <w:fldChar w:fldCharType="begin"/>
        </w:r>
        <w:r w:rsidRPr="00F509AB">
          <w:rPr>
            <w:rFonts w:ascii="Helvetica Neue" w:hAnsi="Helvetica Neue"/>
            <w:i/>
            <w:sz w:val="16"/>
            <w:szCs w:val="16"/>
          </w:rPr>
          <w:instrText xml:space="preserve"> FILENAME </w:instrText>
        </w:r>
        <w:r w:rsidRPr="00F509AB">
          <w:rPr>
            <w:rFonts w:ascii="Helvetica Neue" w:hAnsi="Helvetica Neue"/>
            <w:i/>
            <w:sz w:val="16"/>
            <w:szCs w:val="16"/>
          </w:rPr>
          <w:fldChar w:fldCharType="separate"/>
        </w:r>
        <w:r w:rsidR="00593A47">
          <w:rPr>
            <w:rFonts w:ascii="Helvetica Neue" w:hAnsi="Helvetica Neue"/>
            <w:i/>
            <w:noProof/>
            <w:sz w:val="16"/>
            <w:szCs w:val="16"/>
          </w:rPr>
          <w:t>nieuw format aanvraag besteding uit Leerlabbudget door Leerlab v0.3.docx</w:t>
        </w:r>
        <w:r w:rsidRPr="00F509AB">
          <w:rPr>
            <w:rFonts w:ascii="Helvetica Neue" w:hAnsi="Helvetica Neue"/>
            <w:i/>
            <w:sz w:val="16"/>
            <w:szCs w:val="16"/>
          </w:rPr>
          <w:fldChar w:fldCharType="end"/>
        </w:r>
        <w:r w:rsidR="00B11471" w:rsidRPr="00F509AB">
          <w:rPr>
            <w:rFonts w:ascii="Helvetica Neue" w:hAnsi="Helvetica Neue"/>
            <w:i/>
            <w:sz w:val="16"/>
            <w:szCs w:val="16"/>
          </w:rPr>
          <w:t xml:space="preserve"> </w:t>
        </w:r>
        <w:r w:rsidRPr="00F509AB">
          <w:rPr>
            <w:rFonts w:ascii="Helvetica Neue" w:hAnsi="Helvetica Neue"/>
            <w:i/>
            <w:sz w:val="16"/>
            <w:szCs w:val="16"/>
          </w:rPr>
          <w:tab/>
        </w:r>
        <w:r w:rsidR="00E5079B" w:rsidRPr="00F509AB">
          <w:rPr>
            <w:rFonts w:ascii="Helvetica Neue" w:hAnsi="Helvetica Neue"/>
            <w:i/>
            <w:sz w:val="16"/>
            <w:szCs w:val="16"/>
          </w:rPr>
          <w:fldChar w:fldCharType="begin"/>
        </w:r>
        <w:r w:rsidR="00E5079B" w:rsidRPr="00F509AB">
          <w:rPr>
            <w:rFonts w:ascii="Helvetica Neue" w:hAnsi="Helvetica Neue"/>
            <w:i/>
            <w:sz w:val="16"/>
            <w:szCs w:val="16"/>
          </w:rPr>
          <w:instrText>PAGE   \* MERGEFORMAT</w:instrText>
        </w:r>
        <w:r w:rsidR="00E5079B" w:rsidRPr="00F509AB">
          <w:rPr>
            <w:rFonts w:ascii="Helvetica Neue" w:hAnsi="Helvetica Neue"/>
            <w:i/>
            <w:sz w:val="16"/>
            <w:szCs w:val="16"/>
          </w:rPr>
          <w:fldChar w:fldCharType="separate"/>
        </w:r>
        <w:r w:rsidR="00EB2E74">
          <w:rPr>
            <w:rFonts w:ascii="Helvetica Neue" w:hAnsi="Helvetica Neue"/>
            <w:i/>
            <w:noProof/>
            <w:sz w:val="16"/>
            <w:szCs w:val="16"/>
          </w:rPr>
          <w:t>2</w:t>
        </w:r>
        <w:r w:rsidR="00E5079B" w:rsidRPr="00F509AB">
          <w:rPr>
            <w:rFonts w:ascii="Helvetica Neue" w:hAnsi="Helvetica Neue"/>
            <w:i/>
            <w:sz w:val="16"/>
            <w:szCs w:val="16"/>
          </w:rPr>
          <w:fldChar w:fldCharType="end"/>
        </w:r>
        <w:r w:rsidR="00492D7C">
          <w:rPr>
            <w:rFonts w:ascii="Helvetica Neue" w:hAnsi="Helvetica Neue"/>
            <w:i/>
            <w:sz w:val="16"/>
            <w:szCs w:val="16"/>
          </w:rPr>
          <w:t xml:space="preserve"> van 2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615DD" w14:textId="77777777" w:rsidR="00C94084" w:rsidRDefault="00C94084" w:rsidP="00C51846">
      <w:r>
        <w:separator/>
      </w:r>
    </w:p>
  </w:footnote>
  <w:footnote w:type="continuationSeparator" w:id="0">
    <w:p w14:paraId="33AA1546" w14:textId="77777777" w:rsidR="00C94084" w:rsidRDefault="00C94084" w:rsidP="00C51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859B2" w14:textId="0AFFCB72" w:rsidR="00C51846" w:rsidRDefault="004473D0">
    <w:pPr>
      <w:pStyle w:val="Koptekst"/>
    </w:pPr>
    <w:r>
      <w:rPr>
        <w:noProof/>
      </w:rPr>
      <w:drawing>
        <wp:inline distT="0" distB="0" distL="0" distR="0" wp14:anchorId="283F8074" wp14:editId="272F9EE9">
          <wp:extent cx="1181100" cy="770283"/>
          <wp:effectExtent l="0" t="0" r="0" b="0"/>
          <wp:docPr id="1" name="Afbeelding 1" descr="Leerling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rling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66" cy="77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DE2"/>
    <w:multiLevelType w:val="hybridMultilevel"/>
    <w:tmpl w:val="87925D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D2D4F"/>
    <w:multiLevelType w:val="hybridMultilevel"/>
    <w:tmpl w:val="B9F0BD20"/>
    <w:lvl w:ilvl="0" w:tplc="E2B4D22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399"/>
    <w:multiLevelType w:val="multilevel"/>
    <w:tmpl w:val="C4A44E6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2608D"/>
    <w:multiLevelType w:val="hybridMultilevel"/>
    <w:tmpl w:val="97B22814"/>
    <w:lvl w:ilvl="0" w:tplc="91003B7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27D5"/>
    <w:multiLevelType w:val="hybridMultilevel"/>
    <w:tmpl w:val="A112B048"/>
    <w:lvl w:ilvl="0" w:tplc="DFF8D98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E4A50"/>
    <w:multiLevelType w:val="hybridMultilevel"/>
    <w:tmpl w:val="40DEDC0C"/>
    <w:lvl w:ilvl="0" w:tplc="C2108FEE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06A82"/>
    <w:multiLevelType w:val="hybridMultilevel"/>
    <w:tmpl w:val="859C3D08"/>
    <w:lvl w:ilvl="0" w:tplc="21A655E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69A6"/>
    <w:multiLevelType w:val="hybridMultilevel"/>
    <w:tmpl w:val="34FE44B8"/>
    <w:lvl w:ilvl="0" w:tplc="A7CE3824">
      <w:numFmt w:val="bullet"/>
      <w:lvlText w:val="-"/>
      <w:lvlJc w:val="left"/>
      <w:pPr>
        <w:ind w:left="40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740F248D"/>
    <w:multiLevelType w:val="hybridMultilevel"/>
    <w:tmpl w:val="A83EEB6E"/>
    <w:lvl w:ilvl="0" w:tplc="DA4C437E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2"/>
    <w:rsid w:val="00012EF2"/>
    <w:rsid w:val="000166EE"/>
    <w:rsid w:val="00016FA9"/>
    <w:rsid w:val="00066FCD"/>
    <w:rsid w:val="000949B1"/>
    <w:rsid w:val="0010019D"/>
    <w:rsid w:val="00170611"/>
    <w:rsid w:val="00172B2E"/>
    <w:rsid w:val="00175A34"/>
    <w:rsid w:val="00194304"/>
    <w:rsid w:val="001A4ACF"/>
    <w:rsid w:val="001B6959"/>
    <w:rsid w:val="001E3E2A"/>
    <w:rsid w:val="001F6A1E"/>
    <w:rsid w:val="00207FA0"/>
    <w:rsid w:val="00233A42"/>
    <w:rsid w:val="00234CB9"/>
    <w:rsid w:val="00255D5E"/>
    <w:rsid w:val="00352CCF"/>
    <w:rsid w:val="003C58D4"/>
    <w:rsid w:val="003E4666"/>
    <w:rsid w:val="004473D0"/>
    <w:rsid w:val="00492D7C"/>
    <w:rsid w:val="004B639F"/>
    <w:rsid w:val="004F1A94"/>
    <w:rsid w:val="005118F6"/>
    <w:rsid w:val="00563572"/>
    <w:rsid w:val="00583F12"/>
    <w:rsid w:val="00593A47"/>
    <w:rsid w:val="005C0945"/>
    <w:rsid w:val="00625DA1"/>
    <w:rsid w:val="006848CE"/>
    <w:rsid w:val="00693F32"/>
    <w:rsid w:val="007642D1"/>
    <w:rsid w:val="007D5CE9"/>
    <w:rsid w:val="007D5F69"/>
    <w:rsid w:val="007E1508"/>
    <w:rsid w:val="007E5D0E"/>
    <w:rsid w:val="007E65C1"/>
    <w:rsid w:val="008077BB"/>
    <w:rsid w:val="00815138"/>
    <w:rsid w:val="00820327"/>
    <w:rsid w:val="008317C4"/>
    <w:rsid w:val="0084295F"/>
    <w:rsid w:val="008B31EA"/>
    <w:rsid w:val="008F46CE"/>
    <w:rsid w:val="0090407E"/>
    <w:rsid w:val="00916F7B"/>
    <w:rsid w:val="009263C7"/>
    <w:rsid w:val="009465F7"/>
    <w:rsid w:val="0097134E"/>
    <w:rsid w:val="009A23B7"/>
    <w:rsid w:val="009F2A8E"/>
    <w:rsid w:val="009F6289"/>
    <w:rsid w:val="00A04ADC"/>
    <w:rsid w:val="00A572E9"/>
    <w:rsid w:val="00B0322B"/>
    <w:rsid w:val="00B04CFB"/>
    <w:rsid w:val="00B07530"/>
    <w:rsid w:val="00B11471"/>
    <w:rsid w:val="00B137DF"/>
    <w:rsid w:val="00B73E95"/>
    <w:rsid w:val="00BC144B"/>
    <w:rsid w:val="00BD0883"/>
    <w:rsid w:val="00BD1172"/>
    <w:rsid w:val="00BF3402"/>
    <w:rsid w:val="00BF7877"/>
    <w:rsid w:val="00C03EA7"/>
    <w:rsid w:val="00C51846"/>
    <w:rsid w:val="00C700FD"/>
    <w:rsid w:val="00C94084"/>
    <w:rsid w:val="00D30609"/>
    <w:rsid w:val="00D31302"/>
    <w:rsid w:val="00D37C77"/>
    <w:rsid w:val="00D42F1F"/>
    <w:rsid w:val="00D47591"/>
    <w:rsid w:val="00D51549"/>
    <w:rsid w:val="00D822C2"/>
    <w:rsid w:val="00DA14C6"/>
    <w:rsid w:val="00DC160A"/>
    <w:rsid w:val="00DF00D1"/>
    <w:rsid w:val="00E5079B"/>
    <w:rsid w:val="00E647FE"/>
    <w:rsid w:val="00E864D8"/>
    <w:rsid w:val="00EA0F6C"/>
    <w:rsid w:val="00EA252E"/>
    <w:rsid w:val="00EA584D"/>
    <w:rsid w:val="00EB2E74"/>
    <w:rsid w:val="00ED2ECC"/>
    <w:rsid w:val="00F42B28"/>
    <w:rsid w:val="00F509AB"/>
    <w:rsid w:val="00F84D9D"/>
    <w:rsid w:val="00F96AA1"/>
    <w:rsid w:val="156CB658"/>
    <w:rsid w:val="15D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3F65F"/>
  <w14:defaultImageDpi w14:val="300"/>
  <w15:docId w15:val="{012637B2-F976-4407-AEE0-E0D0426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D1172"/>
    <w:rPr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F50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172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D1172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A04ADC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4ADC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C5184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51846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C5184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51846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77BB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8077BB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077BB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077BB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077BB"/>
    <w:rPr>
      <w:b/>
      <w:bCs/>
      <w:sz w:val="20"/>
      <w:szCs w:val="20"/>
      <w:lang w:val="nl-NL"/>
    </w:rPr>
  </w:style>
  <w:style w:type="character" w:customStyle="1" w:styleId="Kop1Teken">
    <w:name w:val="Kop 1 Teken"/>
    <w:basedOn w:val="Standaardalinea-lettertype"/>
    <w:link w:val="Kop1"/>
    <w:uiPriority w:val="9"/>
    <w:rsid w:val="00F509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table" w:styleId="Lijsttabel3-accent1">
    <w:name w:val="List Table 3 Accent 1"/>
    <w:basedOn w:val="Standaardtabel"/>
    <w:uiPriority w:val="48"/>
    <w:rsid w:val="00F509A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C144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7E1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erling2020.nl/leerlabdocumenten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facturen@schoolinf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AB601AA1A6049A1429265559B8789" ma:contentTypeVersion="7" ma:contentTypeDescription="Een nieuw document maken." ma:contentTypeScope="" ma:versionID="ce0f1ed1720b1e78db94c07f44230cf8">
  <xsd:schema xmlns:xsd="http://www.w3.org/2001/XMLSchema" xmlns:xs="http://www.w3.org/2001/XMLSchema" xmlns:p="http://schemas.microsoft.com/office/2006/metadata/properties" xmlns:ns2="c2836790-9293-4984-81b1-76bf0bb39a75" xmlns:ns3="0e16b0a5-7a4c-4f94-b0c1-2e979df572d1" targetNamespace="http://schemas.microsoft.com/office/2006/metadata/properties" ma:root="true" ma:fieldsID="9e57dc8e5a883e9a025bd00781a4f978" ns2:_="" ns3:_="">
    <xsd:import namespace="c2836790-9293-4984-81b1-76bf0bb39a75"/>
    <xsd:import namespace="0e16b0a5-7a4c-4f94-b0c1-2e979df572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6790-9293-4984-81b1-76bf0bb39a75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format="Dropdown" ma:internalName="Onderwerp">
      <xsd:simpleType>
        <xsd:restriction base="dms:Choice">
          <xsd:enumeration value="Communicatie"/>
          <xsd:enumeration value="Forma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6b0a5-7a4c-4f94-b0c1-2e979df572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690f12a1-fbc7-432b-9547-bbc3a88324bc}" ma:internalName="TaxCatchAll" ma:showField="CatchAllData" ma:web="0e16b0a5-7a4c-4f94-b0c1-2e979df57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6b0a5-7a4c-4f94-b0c1-2e979df572d1"/>
    <Onderwerp xmlns="c2836790-9293-4984-81b1-76bf0bb39a75">Formats</Onderwerp>
    <SharedWithUsers xmlns="0e16b0a5-7a4c-4f94-b0c1-2e979df572d1">
      <UserInfo>
        <DisplayName>Gino Arendsz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1A8660-D800-4426-8CE6-AFE2E41A0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6790-9293-4984-81b1-76bf0bb39a75"/>
    <ds:schemaRef ds:uri="0e16b0a5-7a4c-4f94-b0c1-2e979df5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82D4F-33D9-44C0-8422-9F9349637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20B16-10CB-43BF-A38D-72B4C849028D}">
  <ds:schemaRefs>
    <ds:schemaRef ds:uri="http://schemas.microsoft.com/office/2006/metadata/properties"/>
    <ds:schemaRef ds:uri="http://schemas.microsoft.com/office/infopath/2007/PartnerControls"/>
    <ds:schemaRef ds:uri="0e16b0a5-7a4c-4f94-b0c1-2e979df572d1"/>
    <ds:schemaRef ds:uri="c2836790-9293-4984-81b1-76bf0bb39a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 Dam</dc:creator>
  <cp:keywords/>
  <dc:description/>
  <cp:lastModifiedBy>Emma Verspoor</cp:lastModifiedBy>
  <cp:revision>10</cp:revision>
  <cp:lastPrinted>2015-09-22T11:45:00Z</cp:lastPrinted>
  <dcterms:created xsi:type="dcterms:W3CDTF">2016-07-19T13:18:00Z</dcterms:created>
  <dcterms:modified xsi:type="dcterms:W3CDTF">2016-11-11T10:54:00Z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0x01010083EAB601AA1A6049A1429265559B8789</vt:lpwstr>
  </property>
</Properties>
</file>