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78D3F" w14:textId="77777777" w:rsidR="004C5DB4" w:rsidRPr="006565BA" w:rsidRDefault="004C5DB4" w:rsidP="004C5DB4">
      <w:pPr>
        <w:rPr>
          <w:rFonts w:ascii="Calibri" w:eastAsia="Calibri" w:hAnsi="Calibri" w:cs="Times New Roman"/>
          <w:b/>
          <w:sz w:val="28"/>
          <w:szCs w:val="28"/>
        </w:rPr>
      </w:pPr>
      <w:r w:rsidRPr="006565BA">
        <w:rPr>
          <w:b/>
          <w:color w:val="FF0000"/>
          <w:sz w:val="28"/>
          <w:szCs w:val="28"/>
        </w:rPr>
        <w:t>Reflecteren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9"/>
        <w:gridCol w:w="2681"/>
        <w:gridCol w:w="2268"/>
        <w:gridCol w:w="2551"/>
        <w:gridCol w:w="3119"/>
      </w:tblGrid>
      <w:tr w:rsidR="004C5DB4" w:rsidRPr="006565BA" w14:paraId="664FF620" w14:textId="77777777" w:rsidTr="00C6354A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8658" w14:textId="77777777" w:rsidR="004C5DB4" w:rsidRPr="006565BA" w:rsidRDefault="004C5DB4" w:rsidP="00034F2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b/>
                <w:sz w:val="20"/>
                <w:szCs w:val="20"/>
              </w:rPr>
              <w:t>Plan van aanpak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E3B8" w14:textId="77777777" w:rsidR="004C5DB4" w:rsidRPr="006565BA" w:rsidRDefault="004C5DB4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begin direct aan een opdracht, zonder een plan van aanpak te maken.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C62A" w14:textId="77777777" w:rsidR="004C5DB4" w:rsidRPr="006565BA" w:rsidRDefault="004C5DB4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maak een plan van aanpak als ik aan een opdracht begin.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F533" w14:textId="77777777" w:rsidR="004C5DB4" w:rsidRPr="006565BA" w:rsidRDefault="004C5DB4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Bij het werken aan een opdracht kan ik mijn plan van aanpak tussendoor bijstellen.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8B5B" w14:textId="77777777" w:rsidR="004C5DB4" w:rsidRPr="006565BA" w:rsidRDefault="004C5DB4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ga aan het eind van een opdracht na hoe mijn aanpak was. Bij een nieuwe opdracht pas ik mijn aanpak aan.</w:t>
            </w:r>
          </w:p>
        </w:tc>
      </w:tr>
      <w:tr w:rsidR="004C5DB4" w:rsidRPr="006565BA" w14:paraId="35D41FB4" w14:textId="77777777" w:rsidTr="00C6354A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2230" w14:textId="77777777" w:rsidR="004C5DB4" w:rsidRPr="006565BA" w:rsidRDefault="004C5DB4" w:rsidP="00034F2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b/>
                <w:sz w:val="20"/>
                <w:szCs w:val="20"/>
              </w:rPr>
              <w:t>Werk nakijken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48E0" w14:textId="77777777" w:rsidR="004C5DB4" w:rsidRPr="006565BA" w:rsidRDefault="004C5DB4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kijk mijn eigen werk na. Ik kan zien</w:t>
            </w:r>
            <w:r w:rsidRPr="006565BA">
              <w:rPr>
                <w:rFonts w:ascii="Calibri" w:eastAsia="Calibri" w:hAnsi="Calibri" w:cs="Arial"/>
                <w:sz w:val="20"/>
                <w:szCs w:val="20"/>
              </w:rPr>
              <w:t xml:space="preserve"> wat er goed en fout is gegaan.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B77B" w14:textId="77777777" w:rsidR="004C5DB4" w:rsidRPr="006565BA" w:rsidRDefault="004C5DB4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Als ik een fout tegenkom, ga ik na waar deze fout vandaan komt.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B822" w14:textId="77777777" w:rsidR="004C5DB4" w:rsidRPr="006565BA" w:rsidRDefault="004C5DB4" w:rsidP="00034F26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 xml:space="preserve">Ik kan </w:t>
            </w: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analyseren wat er in mijn werk goed en fout is gegaan en waarom.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D103" w14:textId="77777777" w:rsidR="004C5DB4" w:rsidRPr="006565BA" w:rsidRDefault="004C5DB4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 xml:space="preserve">Ik kan </w:t>
            </w: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analyseren wat er in mijn werk goed en fout is gegaan en waarom.</w:t>
            </w:r>
            <w:r w:rsidRPr="006565BA">
              <w:rPr>
                <w:rFonts w:ascii="Calibri" w:eastAsia="Calibri" w:hAnsi="Calibri" w:cs="Arial"/>
                <w:sz w:val="20"/>
                <w:szCs w:val="20"/>
              </w:rPr>
              <w:t xml:space="preserve"> Ik voorkom dat ik dezelfde fouten nog eens maak.</w:t>
            </w:r>
          </w:p>
        </w:tc>
      </w:tr>
      <w:tr w:rsidR="004C5DB4" w:rsidRPr="006565BA" w14:paraId="605C5F7E" w14:textId="77777777" w:rsidTr="00C6354A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1E66" w14:textId="77777777" w:rsidR="004C5DB4" w:rsidRPr="006565BA" w:rsidRDefault="004C5DB4" w:rsidP="00034F2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b/>
                <w:sz w:val="20"/>
                <w:szCs w:val="20"/>
              </w:rPr>
              <w:t>Hulp vragen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F902" w14:textId="77777777" w:rsidR="004C5DB4" w:rsidRPr="006565BA" w:rsidRDefault="004C5DB4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Ik weet niet goed wanneer ik hulp in moet schakelen (ik doe dat te snel of juist te laat).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649" w14:textId="77777777" w:rsidR="004C5DB4" w:rsidRPr="006565BA" w:rsidRDefault="004C5DB4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kan op het juiste moment hulp inschakelen.</w:t>
            </w:r>
          </w:p>
          <w:p w14:paraId="6ABFE8DA" w14:textId="77777777" w:rsidR="004C5DB4" w:rsidRPr="006565BA" w:rsidRDefault="004C5DB4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E516" w14:textId="77777777" w:rsidR="00C6354A" w:rsidRDefault="004C5DB4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kan op het juiste moment hulp inschakelen.</w:t>
            </w:r>
          </w:p>
          <w:p w14:paraId="56E55A6D" w14:textId="77777777" w:rsidR="004C5DB4" w:rsidRPr="00C6354A" w:rsidRDefault="004C5DB4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Ik kan aangeven wat ik moeilijk vind.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F4D8" w14:textId="77777777" w:rsidR="004C5DB4" w:rsidRPr="006565BA" w:rsidRDefault="004C5DB4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kan op het juiste moment hulp inschakelen.</w:t>
            </w:r>
          </w:p>
          <w:p w14:paraId="001FD5DE" w14:textId="77777777" w:rsidR="004C5DB4" w:rsidRPr="006565BA" w:rsidRDefault="004C5DB4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Ik kan aangeven wat ik nodig heb.</w:t>
            </w:r>
          </w:p>
        </w:tc>
      </w:tr>
      <w:tr w:rsidR="004C5DB4" w:rsidRPr="006565BA" w14:paraId="41671059" w14:textId="77777777" w:rsidTr="00C6354A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74E" w14:textId="77777777" w:rsidR="004C5DB4" w:rsidRPr="006565BA" w:rsidRDefault="004C5DB4" w:rsidP="00034F2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b/>
                <w:sz w:val="20"/>
                <w:szCs w:val="20"/>
              </w:rPr>
              <w:t>Omgaan met feedback van medewerkers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5E17" w14:textId="77777777" w:rsidR="004C5DB4" w:rsidRPr="006565BA" w:rsidRDefault="004C5DB4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lees de tips en tops (= de feedback) die ik van medewerkers krijg bij mijn werk.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81A1" w14:textId="77777777" w:rsidR="004C5DB4" w:rsidRPr="006565BA" w:rsidRDefault="004C5DB4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Ik kan de feedback van medewerkers gebruiken om mijn werk aan te passen.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DF33" w14:textId="77777777" w:rsidR="004C5DB4" w:rsidRPr="006565BA" w:rsidRDefault="004C5DB4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Ik kan de feedback van medewerkers gebruiken om mijn werk aan te passen. Als ik de feedback niet begrijp, dan vraag ik erop dóór.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559C" w14:textId="77777777" w:rsidR="004C5DB4" w:rsidRPr="006565BA" w:rsidRDefault="004C5DB4" w:rsidP="00034F26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Ik kan zelf gerichte feedback vragen aan de medewerkers. Ik gebruik die feedback.</w:t>
            </w:r>
          </w:p>
        </w:tc>
      </w:tr>
      <w:tr w:rsidR="004C5DB4" w:rsidRPr="006565BA" w14:paraId="613A5106" w14:textId="77777777" w:rsidTr="00C6354A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F588" w14:textId="77777777" w:rsidR="004C5DB4" w:rsidRPr="006565BA" w:rsidRDefault="004C5DB4" w:rsidP="00034F2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b/>
                <w:sz w:val="20"/>
                <w:szCs w:val="20"/>
              </w:rPr>
              <w:t>Omgaan met feedback van werkers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3C05" w14:textId="77777777" w:rsidR="004C5DB4" w:rsidRPr="006565BA" w:rsidRDefault="004C5DB4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vraag andere werkers soms om mijn werk na te kijken.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6EF3" w14:textId="77777777" w:rsidR="004C5DB4" w:rsidRPr="006565BA" w:rsidRDefault="004C5DB4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Ik kan de feedback van andere werkers gebruiken om mijn werk aan te passen.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1FAB" w14:textId="77777777" w:rsidR="004C5DB4" w:rsidRPr="006565BA" w:rsidRDefault="004C5DB4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Ik kan de feedback van andere werkers gebruiken om mijn werk aan te passen. Als ik de feedback niet begrijp, dan vraag ik erop dóór.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B038" w14:textId="77777777" w:rsidR="004C5DB4" w:rsidRPr="006565BA" w:rsidRDefault="004C5DB4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 xml:space="preserve">Ik kan zelf gerichte feedback vragen </w:t>
            </w:r>
            <w:bookmarkStart w:id="0" w:name="_GoBack"/>
            <w:bookmarkEnd w:id="0"/>
            <w:r w:rsidR="00116B17" w:rsidRPr="006565BA">
              <w:rPr>
                <w:rFonts w:ascii="Calibri" w:eastAsia="Calibri" w:hAnsi="Calibri" w:cs="Arial"/>
                <w:sz w:val="20"/>
                <w:szCs w:val="20"/>
              </w:rPr>
              <w:t>aan andere</w:t>
            </w:r>
            <w:r w:rsidRPr="006565BA">
              <w:rPr>
                <w:rFonts w:ascii="Calibri" w:eastAsia="Calibri" w:hAnsi="Calibri" w:cs="Arial"/>
                <w:sz w:val="20"/>
                <w:szCs w:val="20"/>
              </w:rPr>
              <w:t xml:space="preserve"> werkers. Ik gebruik die feedback.</w:t>
            </w:r>
          </w:p>
        </w:tc>
      </w:tr>
    </w:tbl>
    <w:p w14:paraId="1543369D" w14:textId="77777777" w:rsidR="006032A5" w:rsidRDefault="006032A5">
      <w:pPr>
        <w:rPr>
          <w:b/>
          <w:sz w:val="24"/>
          <w:szCs w:val="24"/>
        </w:rPr>
      </w:pPr>
    </w:p>
    <w:p w14:paraId="4E92D9EF" w14:textId="77777777" w:rsidR="001D5029" w:rsidRPr="001D5029" w:rsidRDefault="001D5029">
      <w:pPr>
        <w:rPr>
          <w:b/>
          <w:sz w:val="24"/>
          <w:szCs w:val="24"/>
        </w:rPr>
      </w:pPr>
    </w:p>
    <w:sectPr w:rsidR="001D5029" w:rsidRPr="001D5029" w:rsidSect="006032A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29"/>
    <w:rsid w:val="00116B17"/>
    <w:rsid w:val="001D5029"/>
    <w:rsid w:val="004C5DB4"/>
    <w:rsid w:val="006032A5"/>
    <w:rsid w:val="008F061D"/>
    <w:rsid w:val="00A9425B"/>
    <w:rsid w:val="00C623DA"/>
    <w:rsid w:val="00C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C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D502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502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D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WP.Local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Van Stek</dc:creator>
  <cp:keywords/>
  <dc:description/>
  <cp:lastModifiedBy>Joris Jeurlink</cp:lastModifiedBy>
  <cp:revision>5</cp:revision>
  <dcterms:created xsi:type="dcterms:W3CDTF">2017-05-31T12:56:00Z</dcterms:created>
  <dcterms:modified xsi:type="dcterms:W3CDTF">2018-01-15T10:41:00Z</dcterms:modified>
</cp:coreProperties>
</file>